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9F010" w14:textId="7FB3BEC7" w:rsidR="00DB0143" w:rsidRDefault="00166735">
      <w:pPr>
        <w:spacing w:before="3"/>
        <w:rPr>
          <w:rFonts w:ascii="Times New Roman"/>
          <w:sz w:val="2"/>
        </w:rPr>
      </w:pPr>
      <w:r>
        <w:rPr>
          <w:rFonts w:ascii="Arial" w:hAnsi="Arial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0DE58B" wp14:editId="398B97C7">
                <wp:simplePos x="0" y="0"/>
                <wp:positionH relativeFrom="column">
                  <wp:posOffset>74295</wp:posOffset>
                </wp:positionH>
                <wp:positionV relativeFrom="paragraph">
                  <wp:posOffset>11430</wp:posOffset>
                </wp:positionV>
                <wp:extent cx="10427083" cy="7532370"/>
                <wp:effectExtent l="19050" t="19050" r="12700" b="11430"/>
                <wp:wrapNone/>
                <wp:docPr id="25847766" name="Retângul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27083" cy="753237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8D196" id="Retângulo 62" o:spid="_x0000_s1026" style="position:absolute;margin-left:5.85pt;margin-top:.9pt;width:821.05pt;height:59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" filled="f" strokecolor="black [3213]" strokeweight="3pt"/>
            </w:pict>
          </mc:Fallback>
        </mc:AlternateContent>
      </w:r>
    </w:p>
    <w:tbl>
      <w:tblPr>
        <w:tblStyle w:val="TableNormal"/>
        <w:tblW w:w="0" w:type="auto"/>
        <w:tblInd w:w="149" w:type="dxa"/>
        <w:tblBorders>
          <w:top w:val="single" w:sz="2" w:space="0" w:color="F7D725"/>
          <w:left w:val="single" w:sz="2" w:space="0" w:color="F7D725"/>
          <w:bottom w:val="single" w:sz="2" w:space="0" w:color="F7D725"/>
          <w:right w:val="single" w:sz="2" w:space="0" w:color="F7D725"/>
          <w:insideH w:val="single" w:sz="2" w:space="0" w:color="F7D725"/>
          <w:insideV w:val="single" w:sz="2" w:space="0" w:color="F7D725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3226"/>
        <w:gridCol w:w="1469"/>
        <w:gridCol w:w="1467"/>
        <w:gridCol w:w="1470"/>
        <w:gridCol w:w="1470"/>
        <w:gridCol w:w="1910"/>
        <w:gridCol w:w="1763"/>
        <w:gridCol w:w="1912"/>
        <w:gridCol w:w="75"/>
      </w:tblGrid>
      <w:tr w:rsidR="00DB0143" w14:paraId="50E8A6A0" w14:textId="77777777">
        <w:trPr>
          <w:gridAfter w:val="1"/>
          <w:wAfter w:w="75" w:type="dxa"/>
          <w:trHeight w:hRule="exact" w:val="903"/>
        </w:trPr>
        <w:tc>
          <w:tcPr>
            <w:tcW w:w="16279" w:type="dxa"/>
            <w:gridSpan w:val="9"/>
            <w:tcBorders>
              <w:left w:val="single" w:sz="2" w:space="0" w:color="4B8B33"/>
            </w:tcBorders>
          </w:tcPr>
          <w:p w14:paraId="6F8B5FD7" w14:textId="26AB9070" w:rsidR="00DB0143" w:rsidRDefault="00000000">
            <w:pPr>
              <w:pStyle w:val="TableParagraph"/>
              <w:tabs>
                <w:tab w:val="left" w:pos="10566"/>
              </w:tabs>
              <w:spacing w:before="230"/>
              <w:ind w:left="1982"/>
              <w:jc w:val="left"/>
              <w:rPr>
                <w:rFonts w:ascii="Arial" w:hAnsi="Arial"/>
                <w:b/>
                <w:sz w:val="32"/>
              </w:rPr>
            </w:pPr>
            <w:r w:rsidRPr="00956ACC">
              <w:rPr>
                <w:rFonts w:ascii="Segoe UI Emoji" w:hAnsi="Segoe UI Emoji"/>
                <w:b/>
                <w:noProof/>
                <w:color w:val="4A442A" w:themeColor="background2" w:themeShade="40"/>
                <w:sz w:val="32"/>
                <w:szCs w:val="32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05FD79" wp14:editId="435301F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-4445</wp:posOffset>
                      </wp:positionV>
                      <wp:extent cx="10404000" cy="576580"/>
                      <wp:effectExtent l="0" t="0" r="0" b="1397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04000" cy="576580"/>
                                <a:chOff x="0" y="0"/>
                                <a:chExt cx="10338435" cy="57658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1012367" y="570407"/>
                                  <a:ext cx="93192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19260" h="6350">
                                      <a:moveTo>
                                        <a:pt x="204546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045462" y="6096"/>
                                      </a:lnTo>
                                      <a:lnTo>
                                        <a:pt x="2045462" y="0"/>
                                      </a:lnTo>
                                      <a:close/>
                                    </a:path>
                                    <a:path w="9319260" h="6350">
                                      <a:moveTo>
                                        <a:pt x="2978226" y="0"/>
                                      </a:moveTo>
                                      <a:lnTo>
                                        <a:pt x="2051634" y="0"/>
                                      </a:lnTo>
                                      <a:lnTo>
                                        <a:pt x="2051634" y="6096"/>
                                      </a:lnTo>
                                      <a:lnTo>
                                        <a:pt x="2978226" y="6096"/>
                                      </a:lnTo>
                                      <a:lnTo>
                                        <a:pt x="2978226" y="0"/>
                                      </a:lnTo>
                                      <a:close/>
                                    </a:path>
                                    <a:path w="9319260" h="6350">
                                      <a:moveTo>
                                        <a:pt x="3909390" y="0"/>
                                      </a:moveTo>
                                      <a:lnTo>
                                        <a:pt x="2984322" y="0"/>
                                      </a:lnTo>
                                      <a:lnTo>
                                        <a:pt x="2984322" y="6096"/>
                                      </a:lnTo>
                                      <a:lnTo>
                                        <a:pt x="3909390" y="6096"/>
                                      </a:lnTo>
                                      <a:lnTo>
                                        <a:pt x="3909390" y="0"/>
                                      </a:lnTo>
                                      <a:close/>
                                    </a:path>
                                    <a:path w="9319260" h="6350">
                                      <a:moveTo>
                                        <a:pt x="4842383" y="0"/>
                                      </a:moveTo>
                                      <a:lnTo>
                                        <a:pt x="3915486" y="0"/>
                                      </a:lnTo>
                                      <a:lnTo>
                                        <a:pt x="3915486" y="6096"/>
                                      </a:lnTo>
                                      <a:lnTo>
                                        <a:pt x="4842383" y="6096"/>
                                      </a:lnTo>
                                      <a:lnTo>
                                        <a:pt x="4842383" y="0"/>
                                      </a:lnTo>
                                      <a:close/>
                                    </a:path>
                                    <a:path w="9319260" h="6350">
                                      <a:moveTo>
                                        <a:pt x="5775020" y="0"/>
                                      </a:moveTo>
                                      <a:lnTo>
                                        <a:pt x="4848428" y="0"/>
                                      </a:lnTo>
                                      <a:lnTo>
                                        <a:pt x="4848428" y="6096"/>
                                      </a:lnTo>
                                      <a:lnTo>
                                        <a:pt x="5775020" y="6096"/>
                                      </a:lnTo>
                                      <a:lnTo>
                                        <a:pt x="5775020" y="0"/>
                                      </a:lnTo>
                                      <a:close/>
                                    </a:path>
                                    <a:path w="9319260" h="6350">
                                      <a:moveTo>
                                        <a:pt x="6986905" y="0"/>
                                      </a:moveTo>
                                      <a:lnTo>
                                        <a:pt x="5781116" y="0"/>
                                      </a:lnTo>
                                      <a:lnTo>
                                        <a:pt x="5781116" y="6096"/>
                                      </a:lnTo>
                                      <a:lnTo>
                                        <a:pt x="6986905" y="6096"/>
                                      </a:lnTo>
                                      <a:lnTo>
                                        <a:pt x="6986905" y="0"/>
                                      </a:lnTo>
                                      <a:close/>
                                    </a:path>
                                    <a:path w="9319260" h="6350">
                                      <a:moveTo>
                                        <a:pt x="8105597" y="0"/>
                                      </a:moveTo>
                                      <a:lnTo>
                                        <a:pt x="6993077" y="0"/>
                                      </a:lnTo>
                                      <a:lnTo>
                                        <a:pt x="6993077" y="6096"/>
                                      </a:lnTo>
                                      <a:lnTo>
                                        <a:pt x="8105597" y="6096"/>
                                      </a:lnTo>
                                      <a:lnTo>
                                        <a:pt x="8105597" y="0"/>
                                      </a:lnTo>
                                      <a:close/>
                                    </a:path>
                                    <a:path w="9319260" h="6350">
                                      <a:moveTo>
                                        <a:pt x="9319006" y="0"/>
                                      </a:moveTo>
                                      <a:lnTo>
                                        <a:pt x="8111693" y="0"/>
                                      </a:lnTo>
                                      <a:lnTo>
                                        <a:pt x="8111693" y="6096"/>
                                      </a:lnTo>
                                      <a:lnTo>
                                        <a:pt x="9319006" y="6096"/>
                                      </a:lnTo>
                                      <a:lnTo>
                                        <a:pt x="9319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B8B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72199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D3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344398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28E3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516597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4903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688797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913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860996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A923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33195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D933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05357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F943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377569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2953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549780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6963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721992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99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894204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C9A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2066417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E9B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2238629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19D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2410841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59E2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2583052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79F2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2755138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99F2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2927350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CA12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3099561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A22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271773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3A3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3443985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5A6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3616197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8A7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3788409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BA8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960621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FAA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132834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1AB2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305046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3AC2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477258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6AC2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649342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AAE2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821554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DAF2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993766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B02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5165978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2B32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5338190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6B42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5510403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9B52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5682615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CB72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5854827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DB82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027039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0B82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6199251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4B92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371335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7BB2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6543547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9BC2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6715759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BD2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6887971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2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7060183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3C12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7232395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5C22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7404607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8C42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7576819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AC52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7749031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52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7921243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C62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8093456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C82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8265541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6C92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8437753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ACA2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8609965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CD2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8782177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CE2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8954389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CF2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9126601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4D02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9298813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D22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9471025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BD22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9643236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D32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9815448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D52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9987533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4D62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0159745" y="0"/>
                                  <a:ext cx="17907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576580">
                                      <a:moveTo>
                                        <a:pt x="178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lnTo>
                                        <a:pt x="178549" y="575995"/>
                                      </a:lnTo>
                                      <a:lnTo>
                                        <a:pt x="178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D72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71F7C0EB" id="Group 1" o:spid="_x0000_s1026" style="position:absolute;margin-left:-.05pt;margin-top:-.35pt;width:819.2pt;height:45.4pt;z-index:-251660288;mso-wrap-distance-left:0;mso-wrap-distance-right:0;mso-width-relative:margin" coordsize="103384,5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">
                      <v:shape id="Graphic 2" o:spid="_x0000_s1027" style="position:absolute;left:10123;top:5704;width:93193;height:63;visibility:visible;mso-wrap-style:square;v-text-anchor:top" coordsize="93192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" path="m2045462,l,,,6096r2045462,l2045462,xem2978226,l2051634,r,6096l2978226,6096r,-6096xem3909390,l2984322,r,6096l3909390,6096r,-6096xem4842383,l3915486,r,6096l4842383,6096r,-6096xem5775020,l4848428,r,6096l5775020,6096r,-6096xem6986905,l5781116,r,6096l6986905,6096r,-6096xem8105597,l6993077,r,6096l8105597,6096r,-6096xem9319006,l8111693,r,6096l9319006,6096r,-6096xe" fillcolor="#ccc" stroked="f">
                        <v:path arrowok="t"/>
                      </v:shape>
                      <v:shape id="Graphic 3" o:spid="_x0000_s1028" style="position:absolute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" path="m178549,l,,,575995r178549,l178549,xe" fillcolor="#4b8b33" stroked="f">
                        <v:path arrowok="t"/>
                      </v:shape>
                      <v:shape id="Graphic 4" o:spid="_x0000_s1029" style="position:absolute;left:1721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" path="m178549,l,,,575995r178549,l178549,xe" fillcolor="#4f8d31" stroked="f">
                        <v:path arrowok="t"/>
                      </v:shape>
                      <v:shape id="Graphic 5" o:spid="_x0000_s1030" style="position:absolute;left:3443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" path="m178549,l,,,575995r178549,l178549,xe" fillcolor="#528e31" stroked="f">
                        <v:path arrowok="t"/>
                      </v:shape>
                      <v:shape id="Graphic 6" o:spid="_x0000_s1031" style="position:absolute;left:5165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" path="m178549,l,,,575995r178549,l178549,xe" fillcolor="#549031" stroked="f">
                        <v:path arrowok="t"/>
                      </v:shape>
                      <v:shape id="Graphic 7" o:spid="_x0000_s1032" style="position:absolute;left:6887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" path="m178549,l,,,575995r178549,l178549,xe" fillcolor="#579131" stroked="f">
                        <v:path arrowok="t"/>
                      </v:shape>
                      <v:shape id="Graphic 8" o:spid="_x0000_s1033" style="position:absolute;left:8609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" path="m178549,l,,,575995r178549,l178549,xe" fillcolor="#5a9230" stroked="f">
                        <v:path arrowok="t"/>
                      </v:shape>
                      <v:shape id="Graphic 9" o:spid="_x0000_s1034" style="position:absolute;left:10331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" path="m178549,l,,,575995r178549,l178549,xe" fillcolor="#5d9330" stroked="f">
                        <v:path arrowok="t"/>
                      </v:shape>
                      <v:shape id="Graphic 10" o:spid="_x0000_s1035" style="position:absolute;left:12053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" path="m178549,l,,,575995r178549,l178549,xe" fillcolor="#5f9430" stroked="f">
                        <v:path arrowok="t"/>
                      </v:shape>
                      <v:shape id="Graphic 11" o:spid="_x0000_s1036" style="position:absolute;left:13775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" path="m178549,l,,,575995r178549,l178549,xe" fillcolor="#629530" stroked="f">
                        <v:path arrowok="t"/>
                      </v:shape>
                      <v:shape id="Graphic 12" o:spid="_x0000_s1037" style="position:absolute;left:15497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" path="m178549,l,,,575995r178549,l178549,xe" fillcolor="#669630" stroked="f">
                        <v:path arrowok="t"/>
                      </v:shape>
                      <v:shape id="Graphic 13" o:spid="_x0000_s1038" style="position:absolute;left:17219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" path="m178549,l,,,575995r178549,l178549,xe" fillcolor="#69992f" stroked="f">
                        <v:path arrowok="t"/>
                      </v:shape>
                      <v:shape id="Graphic 14" o:spid="_x0000_s1039" style="position:absolute;left:18942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" path="m178549,l,,,575995r178549,l178549,xe" fillcolor="#6c9a2f" stroked="f">
                        <v:path arrowok="t"/>
                      </v:shape>
                      <v:shape id="Graphic 15" o:spid="_x0000_s1040" style="position:absolute;left:20664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" path="m178549,l,,,575995r178549,l178549,xe" fillcolor="#6e9b2f" stroked="f">
                        <v:path arrowok="t"/>
                      </v:shape>
                      <v:shape id="Graphic 16" o:spid="_x0000_s1041" style="position:absolute;left:22386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" path="m178549,l,,,575995r178549,l178549,xe" fillcolor="#719d2f" stroked="f">
                        <v:path arrowok="t"/>
                      </v:shape>
                      <v:shape id="Graphic 17" o:spid="_x0000_s1042" style="position:absolute;left:24108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" path="m178549,l,,,575995r178549,l178549,xe" fillcolor="#759e2e" stroked="f">
                        <v:path arrowok="t"/>
                      </v:shape>
                      <v:shape id="Graphic 18" o:spid="_x0000_s1043" style="position:absolute;left:25830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" path="m178549,l,,,575995r178549,l178549,xe" fillcolor="#779f2e" stroked="f">
                        <v:path arrowok="t"/>
                      </v:shape>
                      <v:shape id="Graphic 19" o:spid="_x0000_s1044" style="position:absolute;left:27551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" path="m178549,l,,,575995r178549,l178549,xe" fillcolor="#799f2e" stroked="f">
                        <v:path arrowok="t"/>
                      </v:shape>
                      <v:shape id="Graphic 20" o:spid="_x0000_s1045" style="position:absolute;left:29273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" path="m178549,l,,,575995r178549,l178549,xe" fillcolor="#7ca12e" stroked="f">
                        <v:path arrowok="t"/>
                      </v:shape>
                      <v:shape id="Graphic 21" o:spid="_x0000_s1046" style="position:absolute;left:30995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" path="m178549,l,,,575995r178549,l178549,xe" fillcolor="#80a22e" stroked="f">
                        <v:path arrowok="t"/>
                      </v:shape>
                      <v:shape id="Graphic 22" o:spid="_x0000_s1047" style="position:absolute;left:32717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" path="m178549,l,,,575995r178549,l178549,xe" fillcolor="#83a32d" stroked="f">
                        <v:path arrowok="t"/>
                      </v:shape>
                      <v:shape id="Graphic 23" o:spid="_x0000_s1048" style="position:absolute;left:34439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" path="m178549,l,,,575995r178549,l178549,xe" fillcolor="#85a62d" stroked="f">
                        <v:path arrowok="t"/>
                      </v:shape>
                      <v:shape id="Graphic 24" o:spid="_x0000_s1049" style="position:absolute;left:36161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" path="m178549,l,,,575995r178549,l178549,xe" fillcolor="#88a72d" stroked="f">
                        <v:path arrowok="t"/>
                      </v:shape>
                      <v:shape id="Graphic 25" o:spid="_x0000_s1050" style="position:absolute;left:37884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" path="m178549,l,,,575995r178549,l178549,xe" fillcolor="#8ba82d" stroked="f">
                        <v:path arrowok="t"/>
                      </v:shape>
                      <v:shape id="Graphic 26" o:spid="_x0000_s1051" style="position:absolute;left:39606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" path="m178549,l,,,575995r178549,l178549,xe" fillcolor="#8faa2d" stroked="f">
                        <v:path arrowok="t"/>
                      </v:shape>
                      <v:shape id="Graphic 27" o:spid="_x0000_s1052" style="position:absolute;left:41328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" path="m178549,l,,,575995r178549,l178549,xe" fillcolor="#91ab2c" stroked="f">
                        <v:path arrowok="t"/>
                      </v:shape>
                      <v:shape id="Graphic 28" o:spid="_x0000_s1053" style="position:absolute;left:43050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" path="m178549,l,,,575995r178549,l178549,xe" fillcolor="#93ac2c" stroked="f">
                        <v:path arrowok="t"/>
                      </v:shape>
                      <v:shape id="Graphic 29" o:spid="_x0000_s1054" style="position:absolute;left:44772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" path="m178549,l,,,575995r178549,l178549,xe" fillcolor="#96ac2c" stroked="f">
                        <v:path arrowok="t"/>
                      </v:shape>
                      <v:shape id="Graphic 30" o:spid="_x0000_s1055" style="position:absolute;left:46493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" path="m178549,l,,,575995r178549,l178549,xe" fillcolor="#9aae2c" stroked="f">
                        <v:path arrowok="t"/>
                      </v:shape>
                      <v:shape id="Graphic 31" o:spid="_x0000_s1056" style="position:absolute;left:48215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" path="m178549,l,,,575995r178549,l178549,xe" fillcolor="#9daf2c" stroked="f">
                        <v:path arrowok="t"/>
                      </v:shape>
                      <v:shape id="Graphic 32" o:spid="_x0000_s1057" style="position:absolute;left:49937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" path="m178549,l,,,575995r178549,l178549,xe" fillcolor="#9fb02c" stroked="f">
                        <v:path arrowok="t"/>
                      </v:shape>
                      <v:shape id="Graphic 33" o:spid="_x0000_s1058" style="position:absolute;left:51659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" path="m178549,l,,,575995r178549,l178549,xe" fillcolor="#a2b32c" stroked="f">
                        <v:path arrowok="t"/>
                      </v:shape>
                      <v:shape id="Graphic 34" o:spid="_x0000_s1059" style="position:absolute;left:53381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" path="m178549,l,,,575995r178549,l178549,xe" fillcolor="#a6b42c" stroked="f">
                        <v:path arrowok="t"/>
                      </v:shape>
                      <v:shape id="Graphic 35" o:spid="_x0000_s1060" style="position:absolute;left:55104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" path="m178549,l,,,575995r178549,l178549,xe" fillcolor="#a9b52c" stroked="f">
                        <v:path arrowok="t"/>
                      </v:shape>
                      <v:shape id="Graphic 36" o:spid="_x0000_s1061" style="position:absolute;left:56826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" path="m178549,l,,,575995r178549,l178549,xe" fillcolor="#acb72b" stroked="f">
                        <v:path arrowok="t"/>
                      </v:shape>
                      <v:shape id="Graphic 37" o:spid="_x0000_s1062" style="position:absolute;left:58548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" path="m178549,l,,,575995r178549,l178549,xe" fillcolor="#adb82b" stroked="f">
                        <v:path arrowok="t"/>
                      </v:shape>
                      <v:shape id="Graphic 38" o:spid="_x0000_s1063" style="position:absolute;left:60270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" path="m178549,l,,,575995r178549,l178549,xe" fillcolor="#b0b82b" stroked="f">
                        <v:path arrowok="t"/>
                      </v:shape>
                      <v:shape id="Graphic 39" o:spid="_x0000_s1064" style="position:absolute;left:61992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" path="m178549,l,,,575995r178549,l178549,xe" fillcolor="#b4b92b" stroked="f">
                        <v:path arrowok="t"/>
                      </v:shape>
                      <v:shape id="Graphic 40" o:spid="_x0000_s1065" style="position:absolute;left:63713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" path="m178549,l,,,575995r178549,l178549,xe" fillcolor="#b7bb2b" stroked="f">
                        <v:path arrowok="t"/>
                      </v:shape>
                      <v:shape id="Graphic 41" o:spid="_x0000_s1066" style="position:absolute;left:65435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" path="m178549,l,,,575995r178549,l178549,xe" fillcolor="#b9bc2a" stroked="f">
                        <v:path arrowok="t"/>
                      </v:shape>
                      <v:shape id="Graphic 42" o:spid="_x0000_s1067" style="position:absolute;left:67157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" path="m178549,l,,,575995r178549,l178549,xe" fillcolor="#bcbd2a" stroked="f">
                        <v:path arrowok="t"/>
                      </v:shape>
                      <v:shape id="Graphic 43" o:spid="_x0000_s1068" style="position:absolute;left:68879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" path="m178549,l,,,575995r178549,l178549,xe" fillcolor="#c0c02a" stroked="f">
                        <v:path arrowok="t"/>
                      </v:shape>
                      <v:shape id="Graphic 44" o:spid="_x0000_s1069" style="position:absolute;left:70601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" path="m178549,l,,,575995r178549,l178549,xe" fillcolor="#c3c12a" stroked="f">
                        <v:path arrowok="t"/>
                      </v:shape>
                      <v:shape id="Graphic 45" o:spid="_x0000_s1070" style="position:absolute;left:72323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" path="m178549,l,,,575995r178549,l178549,xe" fillcolor="#c5c229" stroked="f">
                        <v:path arrowok="t"/>
                      </v:shape>
                      <v:shape id="Graphic 46" o:spid="_x0000_s1071" style="position:absolute;left:74046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" path="m178549,l,,,575995r178549,l178549,xe" fillcolor="#c8c429" stroked="f">
                        <v:path arrowok="t"/>
                      </v:shape>
                      <v:shape id="Graphic 47" o:spid="_x0000_s1072" style="position:absolute;left:75768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" path="m178549,l,,,575995r178549,l178549,xe" fillcolor="#cac529" stroked="f">
                        <v:path arrowok="t"/>
                      </v:shape>
                      <v:shape id="Graphic 48" o:spid="_x0000_s1073" style="position:absolute;left:77490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" path="m178549,l,,,575995r178549,l178549,xe" fillcolor="#cec529" stroked="f">
                        <v:path arrowok="t"/>
                      </v:shape>
                      <v:shape id="Graphic 49" o:spid="_x0000_s1074" style="position:absolute;left:79212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" path="m178549,l,,,575995r178549,l178549,xe" fillcolor="#d1c629" stroked="f">
                        <v:path arrowok="t"/>
                      </v:shape>
                      <v:shape id="Graphic 50" o:spid="_x0000_s1075" style="position:absolute;left:80934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" path="m178549,l,,,575995r178549,l178549,xe" fillcolor="#d3c828" stroked="f">
                        <v:path arrowok="t"/>
                      </v:shape>
                      <v:shape id="Graphic 51" o:spid="_x0000_s1076" style="position:absolute;left:82655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" path="m178549,l,,,575995r178549,l178549,xe" fillcolor="#d6c928" stroked="f">
                        <v:path arrowok="t"/>
                      </v:shape>
                      <v:shape id="Graphic 52" o:spid="_x0000_s1077" style="position:absolute;left:84377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" path="m178549,l,,,575995r178549,l178549,xe" fillcolor="#daca28" stroked="f">
                        <v:path arrowok="t"/>
                      </v:shape>
                      <v:shape id="Graphic 53" o:spid="_x0000_s1078" style="position:absolute;left:86099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" path="m178549,l,,,575995r178549,l178549,xe" fillcolor="#ddcd28" stroked="f">
                        <v:path arrowok="t"/>
                      </v:shape>
                      <v:shape id="Graphic 54" o:spid="_x0000_s1079" style="position:absolute;left:87821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" path="m178549,l,,,575995r178549,l178549,xe" fillcolor="#dfce27" stroked="f">
                        <v:path arrowok="t"/>
                      </v:shape>
                      <v:shape id="Graphic 55" o:spid="_x0000_s1080" style="position:absolute;left:89543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" path="m178549,l,,,575995r178549,l178549,xe" fillcolor="#e2cf27" stroked="f">
                        <v:path arrowok="t"/>
                      </v:shape>
                      <v:shape id="Graphic 56" o:spid="_x0000_s1081" style="position:absolute;left:91266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" path="m178549,l,,,575995r178549,l178549,xe" fillcolor="#e4d027" stroked="f">
                        <v:path arrowok="t"/>
                      </v:shape>
                      <v:shape id="Graphic 57" o:spid="_x0000_s1082" style="position:absolute;left:92988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" path="m178549,l,,,575995r178549,l178549,xe" fillcolor="#e8d227" stroked="f">
                        <v:path arrowok="t"/>
                      </v:shape>
                      <v:shape id="Graphic 58" o:spid="_x0000_s1083" style="position:absolute;left:94710;width:1790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" path="m178549,l,,,575995r178549,l178549,xe" fillcolor="#ebd227" stroked="f">
                        <v:path arrowok="t"/>
                      </v:shape>
                      <v:shape id="Graphic 59" o:spid="_x0000_s1084" style="position:absolute;left:96432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" path="m178549,l,,,575995r178549,l178549,xe" fillcolor="#edd325" stroked="f">
                        <v:path arrowok="t"/>
                      </v:shape>
                      <v:shape id="Graphic 60" o:spid="_x0000_s1085" style="position:absolute;left:98154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" path="m178549,l,,,575995r178549,l178549,xe" fillcolor="#f0d525" stroked="f">
                        <v:path arrowok="t"/>
                      </v:shape>
                      <v:shape id="Graphic 61" o:spid="_x0000_s1086" style="position:absolute;left:99875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" path="m178549,l,,,575995r178549,l178549,xe" fillcolor="#f4d625" stroked="f">
                        <v:path arrowok="t"/>
                      </v:shape>
                      <v:shape id="Graphic 62" o:spid="_x0000_s1087" style="position:absolute;left:101597;width:1791;height:5765;visibility:visible;mso-wrap-style:square;v-text-anchor:top" coordsize="17907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" path="m178549,l,,,575995r178549,l178549,xe" fillcolor="#f7d725" stroked="f">
                        <v:path arrowok="t"/>
                      </v:shape>
                    </v:group>
                  </w:pict>
                </mc:Fallback>
              </mc:AlternateContent>
            </w:r>
            <w:r w:rsidRPr="00956ACC">
              <w:rPr>
                <w:rFonts w:ascii="Segoe UI Emoji" w:hAnsi="Segoe UI Emoji"/>
                <w:b/>
                <w:color w:val="4A442A" w:themeColor="background2" w:themeShade="40"/>
                <w:sz w:val="32"/>
                <w:szCs w:val="32"/>
              </w:rPr>
              <w:t>GESTOR</w:t>
            </w:r>
            <w:r w:rsidRPr="00956ACC">
              <w:rPr>
                <w:rFonts w:ascii="Segoe UI Emoji" w:hAnsi="Segoe UI Emoji"/>
                <w:b/>
                <w:color w:val="4A442A" w:themeColor="background2" w:themeShade="40"/>
                <w:spacing w:val="-7"/>
                <w:sz w:val="32"/>
                <w:szCs w:val="32"/>
              </w:rPr>
              <w:t xml:space="preserve"> </w:t>
            </w:r>
            <w:r w:rsidRPr="00956ACC">
              <w:rPr>
                <w:rFonts w:ascii="Segoe UI Emoji" w:hAnsi="Segoe UI Emoji"/>
                <w:b/>
                <w:color w:val="4A442A" w:themeColor="background2" w:themeShade="40"/>
                <w:sz w:val="32"/>
                <w:szCs w:val="32"/>
              </w:rPr>
              <w:t>DE</w:t>
            </w:r>
            <w:r w:rsidRPr="00956ACC">
              <w:rPr>
                <w:rFonts w:ascii="Segoe UI Emoji" w:hAnsi="Segoe UI Emoji"/>
                <w:b/>
                <w:color w:val="4A442A" w:themeColor="background2" w:themeShade="40"/>
                <w:spacing w:val="-4"/>
                <w:sz w:val="32"/>
                <w:szCs w:val="32"/>
              </w:rPr>
              <w:t xml:space="preserve"> </w:t>
            </w:r>
            <w:r w:rsidRPr="00956ACC">
              <w:rPr>
                <w:rFonts w:ascii="Segoe UI Emoji" w:hAnsi="Segoe UI Emoji"/>
                <w:b/>
                <w:color w:val="4A442A" w:themeColor="background2" w:themeShade="40"/>
                <w:sz w:val="32"/>
                <w:szCs w:val="32"/>
              </w:rPr>
              <w:t>ESCALAS</w:t>
            </w:r>
            <w:r w:rsidRPr="00956ACC">
              <w:rPr>
                <w:rFonts w:ascii="Segoe UI Emoji" w:hAnsi="Segoe UI Emoji"/>
                <w:b/>
                <w:color w:val="4A442A" w:themeColor="background2" w:themeShade="40"/>
                <w:spacing w:val="-4"/>
                <w:sz w:val="32"/>
                <w:szCs w:val="32"/>
              </w:rPr>
              <w:t xml:space="preserve"> </w:t>
            </w:r>
            <w:r w:rsidRPr="00956ACC">
              <w:rPr>
                <w:rFonts w:ascii="Segoe UI Emoji" w:hAnsi="Segoe UI Emoji"/>
                <w:b/>
                <w:color w:val="4A442A" w:themeColor="background2" w:themeShade="40"/>
                <w:sz w:val="32"/>
                <w:szCs w:val="32"/>
              </w:rPr>
              <w:t>DELEGADOS</w:t>
            </w:r>
            <w:r w:rsidRPr="00956ACC">
              <w:rPr>
                <w:rFonts w:ascii="Segoe UI Emoji" w:hAnsi="Segoe UI Emoji"/>
                <w:b/>
                <w:color w:val="4A442A" w:themeColor="background2" w:themeShade="40"/>
                <w:spacing w:val="-2"/>
                <w:sz w:val="32"/>
                <w:szCs w:val="32"/>
              </w:rPr>
              <w:t xml:space="preserve"> </w:t>
            </w:r>
            <w:r w:rsidRPr="00956ACC">
              <w:rPr>
                <w:rFonts w:ascii="Segoe UI Emoji" w:hAnsi="Segoe UI Emoji"/>
                <w:b/>
                <w:color w:val="4A442A" w:themeColor="background2" w:themeShade="40"/>
                <w:sz w:val="32"/>
                <w:szCs w:val="32"/>
              </w:rPr>
              <w:t>-</w:t>
            </w:r>
            <w:r w:rsidRPr="00956ACC">
              <w:rPr>
                <w:rFonts w:ascii="Segoe UI Emoji" w:hAnsi="Segoe UI Emoji"/>
                <w:b/>
                <w:color w:val="4A442A" w:themeColor="background2" w:themeShade="40"/>
                <w:spacing w:val="-5"/>
                <w:sz w:val="32"/>
                <w:szCs w:val="32"/>
              </w:rPr>
              <w:t xml:space="preserve"> FCF</w:t>
            </w:r>
            <w:r>
              <w:rPr>
                <w:rFonts w:ascii="Arial" w:hAnsi="Arial"/>
                <w:b/>
                <w:color w:val="3C2A0E"/>
                <w:sz w:val="24"/>
              </w:rPr>
              <w:tab/>
            </w:r>
            <w:r>
              <w:rPr>
                <w:rFonts w:ascii="Arial" w:hAnsi="Arial"/>
                <w:b/>
                <w:color w:val="3C2A0E"/>
                <w:sz w:val="32"/>
              </w:rPr>
              <w:t>RELATÓRIO</w:t>
            </w:r>
            <w:r>
              <w:rPr>
                <w:rFonts w:ascii="Arial" w:hAnsi="Arial"/>
                <w:b/>
                <w:color w:val="3C2A0E"/>
                <w:spacing w:val="-13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3C2A0E"/>
                <w:sz w:val="32"/>
              </w:rPr>
              <w:t>GERAL</w:t>
            </w:r>
            <w:r>
              <w:rPr>
                <w:rFonts w:ascii="Arial" w:hAnsi="Arial"/>
                <w:b/>
                <w:color w:val="3C2A0E"/>
                <w:spacing w:val="-15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3C2A0E"/>
                <w:sz w:val="32"/>
              </w:rPr>
              <w:t>DAS</w:t>
            </w:r>
            <w:r>
              <w:rPr>
                <w:rFonts w:ascii="Arial" w:hAnsi="Arial"/>
                <w:b/>
                <w:color w:val="3C2A0E"/>
                <w:spacing w:val="-11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3C2A0E"/>
                <w:spacing w:val="-2"/>
                <w:sz w:val="32"/>
              </w:rPr>
              <w:t>ESCALAS</w:t>
            </w:r>
          </w:p>
        </w:tc>
      </w:tr>
      <w:tr w:rsidR="00AA5EB9" w14:paraId="064BF206" w14:textId="77777777" w:rsidTr="00750B16">
        <w:trPr>
          <w:trHeight w:hRule="exact" w:val="451"/>
        </w:trPr>
        <w:tc>
          <w:tcPr>
            <w:tcW w:w="1592" w:type="dxa"/>
            <w:vMerge w:val="restart"/>
            <w:tcBorders>
              <w:top w:val="single" w:sz="2" w:space="0" w:color="5A9230"/>
              <w:left w:val="nil"/>
              <w:bottom w:val="nil"/>
              <w:right w:val="single" w:sz="4" w:space="0" w:color="CCCCCC"/>
            </w:tcBorders>
            <w:shd w:val="clear" w:color="auto" w:fill="4F6128"/>
          </w:tcPr>
          <w:p w14:paraId="084D3B25" w14:textId="4F480A83" w:rsidR="00AA5EB9" w:rsidRDefault="00AA5EB9">
            <w:pPr>
              <w:pStyle w:val="TableParagraph"/>
              <w:spacing w:before="175"/>
              <w:ind w:left="372"/>
              <w:jc w:val="left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color w:val="FFFFFF"/>
                <w:spacing w:val="-4"/>
                <w:sz w:val="28"/>
              </w:rPr>
              <w:t>HOME</w:t>
            </w:r>
          </w:p>
        </w:tc>
        <w:tc>
          <w:tcPr>
            <w:tcW w:w="3226" w:type="dxa"/>
            <w:tcBorders>
              <w:top w:val="single" w:sz="2" w:space="0" w:color="7CA12E"/>
              <w:left w:val="single" w:sz="4" w:space="0" w:color="CCCCCC"/>
              <w:bottom w:val="single" w:sz="4" w:space="0" w:color="948A54" w:themeColor="background2" w:themeShade="80"/>
              <w:right w:val="single" w:sz="4" w:space="0" w:color="CCCCCC"/>
            </w:tcBorders>
            <w:shd w:val="clear" w:color="auto" w:fill="4F6128"/>
          </w:tcPr>
          <w:p w14:paraId="15E2A6F4" w14:textId="77777777" w:rsidR="00AA5EB9" w:rsidRDefault="00AA5EB9">
            <w:pPr>
              <w:pStyle w:val="TableParagraph"/>
              <w:spacing w:before="113"/>
              <w:ind w:left="11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LISTA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</w:rPr>
              <w:t>DELEGADOS</w:t>
            </w:r>
          </w:p>
        </w:tc>
        <w:tc>
          <w:tcPr>
            <w:tcW w:w="1469" w:type="dxa"/>
            <w:tcBorders>
              <w:top w:val="single" w:sz="2" w:space="0" w:color="8BA82D"/>
              <w:left w:val="single" w:sz="4" w:space="0" w:color="CCCCCC"/>
              <w:bottom w:val="single" w:sz="4" w:space="0" w:color="948A54" w:themeColor="background2" w:themeShade="80"/>
              <w:right w:val="single" w:sz="4" w:space="0" w:color="CCCCCC"/>
            </w:tcBorders>
            <w:shd w:val="clear" w:color="auto" w:fill="4F6128"/>
          </w:tcPr>
          <w:p w14:paraId="332B8E12" w14:textId="77777777" w:rsidR="00AA5EB9" w:rsidRDefault="00AA5EB9">
            <w:pPr>
              <w:pStyle w:val="TableParagraph"/>
              <w:spacing w:before="113"/>
              <w:ind w:left="0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CBF-</w:t>
            </w:r>
            <w:r>
              <w:rPr>
                <w:rFonts w:ascii="Arial"/>
                <w:b/>
                <w:color w:val="FFFFFF"/>
                <w:spacing w:val="-4"/>
              </w:rPr>
              <w:t>PROF</w:t>
            </w:r>
          </w:p>
        </w:tc>
        <w:tc>
          <w:tcPr>
            <w:tcW w:w="1467" w:type="dxa"/>
            <w:tcBorders>
              <w:top w:val="single" w:sz="2" w:space="0" w:color="9AAE2C"/>
              <w:left w:val="single" w:sz="4" w:space="0" w:color="CCCCCC"/>
              <w:bottom w:val="single" w:sz="4" w:space="0" w:color="948A54" w:themeColor="background2" w:themeShade="80"/>
              <w:right w:val="single" w:sz="4" w:space="0" w:color="CCCCCC"/>
            </w:tcBorders>
            <w:shd w:val="clear" w:color="auto" w:fill="4F6128"/>
          </w:tcPr>
          <w:p w14:paraId="28F6218E" w14:textId="77777777" w:rsidR="00AA5EB9" w:rsidRDefault="00AA5EB9">
            <w:pPr>
              <w:pStyle w:val="TableParagraph"/>
              <w:spacing w:before="113"/>
              <w:ind w:left="5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CBF-</w:t>
            </w:r>
            <w:r>
              <w:rPr>
                <w:rFonts w:ascii="Arial"/>
                <w:b/>
                <w:color w:val="FFFFFF"/>
                <w:spacing w:val="-5"/>
              </w:rPr>
              <w:t>AMA</w:t>
            </w:r>
          </w:p>
        </w:tc>
        <w:tc>
          <w:tcPr>
            <w:tcW w:w="1470" w:type="dxa"/>
            <w:tcBorders>
              <w:top w:val="single" w:sz="2" w:space="0" w:color="ACB72B"/>
              <w:left w:val="single" w:sz="4" w:space="0" w:color="CCCCCC"/>
              <w:bottom w:val="single" w:sz="4" w:space="0" w:color="948A54" w:themeColor="background2" w:themeShade="80"/>
              <w:right w:val="single" w:sz="4" w:space="0" w:color="CCCCCC"/>
            </w:tcBorders>
            <w:shd w:val="clear" w:color="auto" w:fill="4F6128"/>
          </w:tcPr>
          <w:p w14:paraId="05721656" w14:textId="77777777" w:rsidR="00AA5EB9" w:rsidRDefault="00AA5EB9">
            <w:pPr>
              <w:pStyle w:val="TableParagraph"/>
              <w:spacing w:before="113"/>
              <w:ind w:left="0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FCF-</w:t>
            </w:r>
            <w:r>
              <w:rPr>
                <w:rFonts w:ascii="Arial"/>
                <w:b/>
                <w:color w:val="FFFFFF"/>
                <w:spacing w:val="-4"/>
              </w:rPr>
              <w:t>PROF</w:t>
            </w:r>
          </w:p>
        </w:tc>
        <w:tc>
          <w:tcPr>
            <w:tcW w:w="1470" w:type="dxa"/>
            <w:tcBorders>
              <w:top w:val="single" w:sz="2" w:space="0" w:color="B9BC2A"/>
              <w:left w:val="single" w:sz="4" w:space="0" w:color="CCCCCC"/>
              <w:bottom w:val="single" w:sz="4" w:space="0" w:color="948A54" w:themeColor="background2" w:themeShade="80"/>
              <w:right w:val="single" w:sz="4" w:space="0" w:color="CCCCCC"/>
            </w:tcBorders>
            <w:shd w:val="clear" w:color="auto" w:fill="4F6128"/>
          </w:tcPr>
          <w:p w14:paraId="04CF9B3E" w14:textId="77777777" w:rsidR="00AA5EB9" w:rsidRDefault="00AA5EB9">
            <w:pPr>
              <w:pStyle w:val="TableParagraph"/>
              <w:spacing w:before="113"/>
              <w:ind w:left="3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FCF-</w:t>
            </w:r>
            <w:r>
              <w:rPr>
                <w:rFonts w:ascii="Arial"/>
                <w:b/>
                <w:color w:val="FFFFFF"/>
                <w:spacing w:val="-5"/>
              </w:rPr>
              <w:t>AMA</w:t>
            </w:r>
          </w:p>
        </w:tc>
        <w:tc>
          <w:tcPr>
            <w:tcW w:w="1910" w:type="dxa"/>
            <w:tcBorders>
              <w:top w:val="single" w:sz="2" w:space="0" w:color="CEC529"/>
              <w:left w:val="single" w:sz="4" w:space="0" w:color="CCCCCC"/>
              <w:bottom w:val="single" w:sz="4" w:space="0" w:color="948A54" w:themeColor="background2" w:themeShade="80"/>
              <w:right w:val="single" w:sz="4" w:space="0" w:color="CCCCCC"/>
            </w:tcBorders>
            <w:shd w:val="clear" w:color="auto" w:fill="4F6128"/>
          </w:tcPr>
          <w:p w14:paraId="2B833D44" w14:textId="77777777" w:rsidR="00AA5EB9" w:rsidRDefault="00AA5EB9">
            <w:pPr>
              <w:pStyle w:val="TableParagraph"/>
              <w:spacing w:before="113"/>
              <w:ind w:left="10" w:right="7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TOTAL,</w:t>
            </w:r>
            <w:r>
              <w:rPr>
                <w:rFonts w:ascii="Arial"/>
                <w:b/>
                <w:color w:val="FFFFFF"/>
                <w:spacing w:val="-4"/>
              </w:rPr>
              <w:t xml:space="preserve"> JOGOS</w:t>
            </w:r>
          </w:p>
        </w:tc>
        <w:tc>
          <w:tcPr>
            <w:tcW w:w="3750" w:type="dxa"/>
            <w:gridSpan w:val="3"/>
            <w:tcBorders>
              <w:left w:val="single" w:sz="4" w:space="0" w:color="CCCCCC"/>
              <w:bottom w:val="single" w:sz="4" w:space="0" w:color="948A54" w:themeColor="background2" w:themeShade="80"/>
              <w:right w:val="single" w:sz="4" w:space="0" w:color="CCCCCC"/>
            </w:tcBorders>
            <w:shd w:val="clear" w:color="auto" w:fill="4F6128"/>
          </w:tcPr>
          <w:p w14:paraId="6D0224D5" w14:textId="77777777" w:rsidR="00AA5EB9" w:rsidRDefault="00AA5EB9">
            <w:pPr>
              <w:pStyle w:val="TableParagraph"/>
              <w:spacing w:before="113"/>
              <w:ind w:left="44" w:right="44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PERIODO</w:t>
            </w:r>
          </w:p>
        </w:tc>
      </w:tr>
      <w:tr w:rsidR="008308CD" w14:paraId="5F6BF03E" w14:textId="77777777" w:rsidTr="00750B16">
        <w:trPr>
          <w:trHeight w:hRule="exact" w:val="22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4F6128"/>
          </w:tcPr>
          <w:p w14:paraId="2A90805C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vMerge w:val="restart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5B169BF" w14:textId="77777777" w:rsidR="008308CD" w:rsidRDefault="008308CD" w:rsidP="008308CD">
            <w:pPr>
              <w:pStyle w:val="TableParagraph"/>
              <w:spacing w:before="102"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Manoel Aguiar</w:t>
            </w:r>
          </w:p>
          <w:p w14:paraId="04991B66" w14:textId="3232C7BD" w:rsidR="008308CD" w:rsidRDefault="008308CD" w:rsidP="008308CD">
            <w:pPr>
              <w:pStyle w:val="TableParagraph"/>
              <w:spacing w:before="102"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Wanderley Cardoso</w:t>
            </w:r>
          </w:p>
        </w:tc>
        <w:tc>
          <w:tcPr>
            <w:tcW w:w="1469" w:type="dxa"/>
            <w:vMerge w:val="restart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0BCC098" w14:textId="77244223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43544F5" w14:textId="2B1C48DE" w:rsidR="008308CD" w:rsidRDefault="008308CD" w:rsidP="008308CD">
            <w:pPr>
              <w:pStyle w:val="TableParagraph"/>
              <w:spacing w:before="102"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AA35E9E" w14:textId="0D204C50" w:rsidR="008308CD" w:rsidRDefault="008308CD" w:rsidP="008308CD">
            <w:pPr>
              <w:pStyle w:val="TableParagraph"/>
              <w:spacing w:before="102" w:line="322" w:lineRule="exact"/>
              <w:ind w:left="0" w:right="2"/>
              <w:rPr>
                <w:sz w:val="28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871C31F" w14:textId="37BA9CDB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910" w:type="dxa"/>
            <w:vMerge w:val="restart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F572911" w14:textId="4AC6626C" w:rsidR="008308CD" w:rsidRDefault="008308CD" w:rsidP="008308CD">
            <w:pPr>
              <w:pStyle w:val="TableParagraph"/>
              <w:spacing w:before="102" w:line="322" w:lineRule="exact"/>
              <w:ind w:left="10" w:right="11"/>
              <w:rPr>
                <w:sz w:val="28"/>
              </w:rPr>
            </w:pPr>
          </w:p>
        </w:tc>
        <w:tc>
          <w:tcPr>
            <w:tcW w:w="3750" w:type="dxa"/>
            <w:gridSpan w:val="3"/>
            <w:vMerge w:val="restart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80FC101" w14:textId="5161C106" w:rsidR="008308CD" w:rsidRPr="00AA5EB9" w:rsidRDefault="008308CD" w:rsidP="008308CD">
            <w:pPr>
              <w:pStyle w:val="TableParagraph"/>
              <w:spacing w:before="102" w:line="322" w:lineRule="exact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7F83328D" w14:textId="77777777" w:rsidTr="00750B16">
        <w:trPr>
          <w:trHeight w:hRule="exact" w:val="230"/>
        </w:trPr>
        <w:tc>
          <w:tcPr>
            <w:tcW w:w="1592" w:type="dxa"/>
            <w:vMerge w:val="restart"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4AEC7328" w14:textId="1ED0EEA2" w:rsidR="008308CD" w:rsidRDefault="008308CD" w:rsidP="008308CD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6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81280" behindDoc="0" locked="0" layoutInCell="1" allowOverlap="1" wp14:anchorId="75E62FC1" wp14:editId="1510CA46">
                  <wp:simplePos x="0" y="0"/>
                  <wp:positionH relativeFrom="column">
                    <wp:posOffset>154039</wp:posOffset>
                  </wp:positionH>
                  <wp:positionV relativeFrom="paragraph">
                    <wp:posOffset>118745</wp:posOffset>
                  </wp:positionV>
                  <wp:extent cx="573405" cy="800100"/>
                  <wp:effectExtent l="0" t="0" r="0" b="0"/>
                  <wp:wrapTight wrapText="bothSides">
                    <wp:wrapPolygon edited="0">
                      <wp:start x="0" y="0"/>
                      <wp:lineTo x="0" y="19543"/>
                      <wp:lineTo x="5741" y="21086"/>
                      <wp:lineTo x="15070" y="21086"/>
                      <wp:lineTo x="20811" y="19543"/>
                      <wp:lineTo x="20811" y="0"/>
                      <wp:lineTo x="0" y="0"/>
                    </wp:wrapPolygon>
                  </wp:wrapTight>
                  <wp:docPr id="616428641" name="Imagem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428641" name="Imagem 616428641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0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26" w:type="dxa"/>
            <w:vMerge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C0AB04D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vMerge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11A73F4" w14:textId="77777777" w:rsidR="008308CD" w:rsidRDefault="008308CD" w:rsidP="008308C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67" w:type="dxa"/>
            <w:vMerge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EDF4CC2" w14:textId="77777777" w:rsidR="008308CD" w:rsidRDefault="008308CD" w:rsidP="008308C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7905E5A" w14:textId="77777777" w:rsidR="008308CD" w:rsidRDefault="008308CD" w:rsidP="008308C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880A584" w14:textId="77777777" w:rsidR="008308CD" w:rsidRDefault="008308CD" w:rsidP="008308C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A5ABED9" w14:textId="77777777" w:rsidR="008308CD" w:rsidRDefault="008308CD" w:rsidP="008308C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0" w:type="dxa"/>
            <w:gridSpan w:val="3"/>
            <w:vMerge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B84C4EB" w14:textId="77777777" w:rsidR="008308CD" w:rsidRPr="00AA5EB9" w:rsidRDefault="008308CD" w:rsidP="008308CD">
            <w:pPr>
              <w:jc w:val="center"/>
              <w:rPr>
                <w:rFonts w:ascii="Aptos Narrow" w:hAnsi="Aptos Narrow"/>
                <w:b/>
                <w:bCs/>
                <w:sz w:val="28"/>
                <w:szCs w:val="28"/>
              </w:rPr>
            </w:pPr>
          </w:p>
        </w:tc>
      </w:tr>
      <w:tr w:rsidR="008308CD" w14:paraId="6DA84340" w14:textId="77777777" w:rsidTr="00750B16">
        <w:trPr>
          <w:trHeight w:hRule="exact" w:val="451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67373A7D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CCBC392" w14:textId="720DA1B5" w:rsidR="008308CD" w:rsidRDefault="008308CD" w:rsidP="008308CD">
            <w:pPr>
              <w:pStyle w:val="TableParagraph"/>
              <w:spacing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Claudemiro Soares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01AA309" w14:textId="43AFCFDE" w:rsidR="008308CD" w:rsidRDefault="008308CD" w:rsidP="008308CD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8ED78CB" w14:textId="1762C86E" w:rsidR="008308CD" w:rsidRDefault="008308CD" w:rsidP="008308CD">
            <w:pPr>
              <w:pStyle w:val="TableParagraph"/>
              <w:spacing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293FEC7F" w14:textId="1A5A5B07" w:rsidR="008308CD" w:rsidRDefault="008308CD" w:rsidP="008308CD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4609B6E" w14:textId="6771F895" w:rsidR="008308CD" w:rsidRDefault="008308CD" w:rsidP="008308CD">
            <w:pPr>
              <w:pStyle w:val="TableParagraph"/>
              <w:spacing w:line="322" w:lineRule="exact"/>
              <w:ind w:left="0" w:right="2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93795E3" w14:textId="19337DE8" w:rsidR="008308CD" w:rsidRDefault="008308CD" w:rsidP="008308CD">
            <w:pPr>
              <w:pStyle w:val="TableParagraph"/>
              <w:spacing w:line="322" w:lineRule="exact"/>
              <w:ind w:left="10" w:right="1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466FA97" w14:textId="44DB443E" w:rsidR="008308CD" w:rsidRPr="00AA5EB9" w:rsidRDefault="008308CD" w:rsidP="008308CD">
            <w:pPr>
              <w:pStyle w:val="TableParagraph"/>
              <w:spacing w:line="322" w:lineRule="exact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FA29A0" w14:paraId="172B5C57" w14:textId="77777777" w:rsidTr="00750B16">
        <w:trPr>
          <w:trHeight w:hRule="exact" w:val="451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17981633" w14:textId="77777777" w:rsidR="00FA29A0" w:rsidRDefault="00FA29A0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0985CF9" w14:textId="77777777" w:rsidR="00FA29A0" w:rsidRDefault="00FA29A0" w:rsidP="008308CD">
            <w:pPr>
              <w:pStyle w:val="TableParagraph"/>
              <w:spacing w:line="322" w:lineRule="exact"/>
              <w:ind w:left="115"/>
              <w:jc w:val="left"/>
              <w:rPr>
                <w:rFonts w:ascii="Aptos Narrow" w:hAnsi="Aptos Narrow"/>
                <w:color w:val="000000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0338A02" w14:textId="77777777" w:rsidR="00FA29A0" w:rsidRDefault="00FA29A0" w:rsidP="008308CD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442487E" w14:textId="77777777" w:rsidR="00FA29A0" w:rsidRDefault="00FA29A0" w:rsidP="008308CD">
            <w:pPr>
              <w:pStyle w:val="TableParagraph"/>
              <w:spacing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DE3D47A" w14:textId="77777777" w:rsidR="00FA29A0" w:rsidRDefault="00FA29A0" w:rsidP="008308CD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85B29D4" w14:textId="77777777" w:rsidR="00FA29A0" w:rsidRDefault="00FA29A0" w:rsidP="008308CD">
            <w:pPr>
              <w:pStyle w:val="TableParagraph"/>
              <w:spacing w:line="322" w:lineRule="exact"/>
              <w:ind w:left="0" w:right="2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C609E3C" w14:textId="77777777" w:rsidR="00FA29A0" w:rsidRDefault="00FA29A0" w:rsidP="008308CD">
            <w:pPr>
              <w:pStyle w:val="TableParagraph"/>
              <w:spacing w:line="322" w:lineRule="exact"/>
              <w:ind w:left="10" w:right="1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71A30CB4" w14:textId="77777777" w:rsidR="00FA29A0" w:rsidRPr="00AA5EB9" w:rsidRDefault="00FA29A0" w:rsidP="008308CD">
            <w:pPr>
              <w:pStyle w:val="TableParagraph"/>
              <w:spacing w:line="322" w:lineRule="exact"/>
              <w:ind w:left="44" w:right="44"/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</w:pPr>
          </w:p>
        </w:tc>
      </w:tr>
      <w:tr w:rsidR="008308CD" w14:paraId="5EF193FE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6B28EAA1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BBE1069" w14:textId="28EF34C1" w:rsidR="008308CD" w:rsidRDefault="008308CD" w:rsidP="008308CD">
            <w:pPr>
              <w:pStyle w:val="TableParagraph"/>
              <w:spacing w:before="102"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Ednardo Junior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588519A" w14:textId="0C7FDA28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9AF6965" w14:textId="42FD5A59" w:rsidR="008308CD" w:rsidRDefault="008308CD" w:rsidP="008308CD">
            <w:pPr>
              <w:pStyle w:val="TableParagraph"/>
              <w:spacing w:before="102"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96B297A" w14:textId="36B11848" w:rsidR="008308CD" w:rsidRDefault="008308CD" w:rsidP="008308CD">
            <w:pPr>
              <w:pStyle w:val="TableParagraph"/>
              <w:spacing w:before="102" w:line="322" w:lineRule="exact"/>
              <w:ind w:left="0" w:right="2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F22E25F" w14:textId="35A9305C" w:rsidR="008308CD" w:rsidRDefault="008308CD" w:rsidP="008308CD">
            <w:pPr>
              <w:pStyle w:val="TableParagraph"/>
              <w:spacing w:before="102" w:line="322" w:lineRule="exact"/>
              <w:ind w:left="0" w:right="2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8532111" w14:textId="450A4295" w:rsidR="008308CD" w:rsidRDefault="008308CD" w:rsidP="008308CD">
            <w:pPr>
              <w:pStyle w:val="TableParagraph"/>
              <w:spacing w:before="102" w:line="322" w:lineRule="exact"/>
              <w:ind w:left="10" w:right="1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EE193D7" w14:textId="6A052C01" w:rsidR="008308CD" w:rsidRPr="00AA5EB9" w:rsidRDefault="008308CD" w:rsidP="008308CD">
            <w:pPr>
              <w:pStyle w:val="TableParagraph"/>
              <w:spacing w:before="102" w:line="322" w:lineRule="exact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35545087" w14:textId="77777777" w:rsidTr="00750B16">
        <w:trPr>
          <w:trHeight w:hRule="exact" w:val="454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74C75EE5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F907F6A" w14:textId="310A1E47" w:rsidR="008308CD" w:rsidRDefault="008308CD" w:rsidP="008308CD">
            <w:pPr>
              <w:pStyle w:val="TableParagraph"/>
              <w:spacing w:before="100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Ednei Lima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574C1AE" w14:textId="7D02B0BF" w:rsidR="008308CD" w:rsidRDefault="008308CD" w:rsidP="008308CD">
            <w:pPr>
              <w:pStyle w:val="TableParagraph"/>
              <w:spacing w:before="100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B36DE37" w14:textId="7F01A422" w:rsidR="008308CD" w:rsidRDefault="008308CD" w:rsidP="008308CD">
            <w:pPr>
              <w:pStyle w:val="TableParagraph"/>
              <w:spacing w:before="100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2F7D20D" w14:textId="16BD80C4" w:rsidR="008308CD" w:rsidRDefault="008308CD" w:rsidP="008308CD">
            <w:pPr>
              <w:pStyle w:val="TableParagraph"/>
              <w:spacing w:before="100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842101E" w14:textId="139D5B1F" w:rsidR="008308CD" w:rsidRDefault="008308CD" w:rsidP="008308CD">
            <w:pPr>
              <w:pStyle w:val="TableParagraph"/>
              <w:spacing w:before="100"/>
              <w:ind w:left="0" w:right="2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9712F1B" w14:textId="1FE0F17F" w:rsidR="008308CD" w:rsidRDefault="008308CD" w:rsidP="008308CD">
            <w:pPr>
              <w:pStyle w:val="TableParagraph"/>
              <w:spacing w:before="100"/>
              <w:ind w:left="10" w:right="1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E253AFA" w14:textId="450AB281" w:rsidR="008308CD" w:rsidRPr="00AA5EB9" w:rsidRDefault="008308CD" w:rsidP="008308CD">
            <w:pPr>
              <w:pStyle w:val="TableParagraph"/>
              <w:spacing w:before="100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06903C68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7EA21E5C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2C73AF07" w14:textId="4847E70F" w:rsidR="008308CD" w:rsidRDefault="008308CD" w:rsidP="008308CD">
            <w:pPr>
              <w:pStyle w:val="TableParagraph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Alexandre Magno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D0E5FE7" w14:textId="34A430B1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B82223E" w14:textId="50750741" w:rsidR="008308CD" w:rsidRDefault="008308CD" w:rsidP="008308CD">
            <w:pPr>
              <w:pStyle w:val="TableParagraph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2A689225" w14:textId="660E5F90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8BB6552" w14:textId="19AEE831" w:rsidR="008308CD" w:rsidRDefault="008308CD" w:rsidP="008308CD">
            <w:pPr>
              <w:pStyle w:val="TableParagraph"/>
              <w:ind w:left="0" w:right="2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82AA008" w14:textId="6B438E17" w:rsidR="008308CD" w:rsidRDefault="008308CD" w:rsidP="008308CD">
            <w:pPr>
              <w:pStyle w:val="TableParagraph"/>
              <w:ind w:left="10" w:right="1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278FD0A" w14:textId="25FABD60" w:rsidR="008308CD" w:rsidRPr="00AA5EB9" w:rsidRDefault="008308CD" w:rsidP="008308CD">
            <w:pPr>
              <w:pStyle w:val="TableParagraph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0C803FF9" w14:textId="77777777" w:rsidTr="00750B16">
        <w:trPr>
          <w:trHeight w:hRule="exact" w:val="451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666A181A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F2B91BD" w14:textId="5F62B8DC" w:rsidR="008308CD" w:rsidRDefault="008308CD" w:rsidP="008308CD">
            <w:pPr>
              <w:pStyle w:val="TableParagraph"/>
              <w:spacing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Antonio Alber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582AF8B" w14:textId="3D5AB29F" w:rsidR="008308CD" w:rsidRDefault="008308CD" w:rsidP="008308CD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1951D98" w14:textId="7810F382" w:rsidR="008308CD" w:rsidRDefault="008308CD" w:rsidP="008308CD">
            <w:pPr>
              <w:pStyle w:val="TableParagraph"/>
              <w:spacing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09D2F9A" w14:textId="608C0E64" w:rsidR="008308CD" w:rsidRDefault="008308CD" w:rsidP="008308CD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938098E" w14:textId="28F1D52E" w:rsidR="008308CD" w:rsidRDefault="008308CD" w:rsidP="008308CD">
            <w:pPr>
              <w:pStyle w:val="TableParagraph"/>
              <w:spacing w:line="322" w:lineRule="exact"/>
              <w:ind w:left="0" w:right="2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5D3418F" w14:textId="19ECB53E" w:rsidR="008308CD" w:rsidRDefault="008308CD" w:rsidP="008308CD">
            <w:pPr>
              <w:pStyle w:val="TableParagraph"/>
              <w:spacing w:line="322" w:lineRule="exact"/>
              <w:ind w:left="10" w:right="1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86DEF40" w14:textId="6D1DE009" w:rsidR="008308CD" w:rsidRPr="00AA5EB9" w:rsidRDefault="008308CD" w:rsidP="008308CD">
            <w:pPr>
              <w:pStyle w:val="TableParagraph"/>
              <w:spacing w:line="322" w:lineRule="exact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3080EDEF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2F22DF24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7D73DF2" w14:textId="58239902" w:rsidR="008308CD" w:rsidRDefault="008308CD" w:rsidP="008308CD">
            <w:pPr>
              <w:pStyle w:val="TableParagraph"/>
              <w:spacing w:before="102"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Monteiro da Silva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7704CE6" w14:textId="39A59795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A42E12E" w14:textId="19D5C9A6" w:rsidR="008308CD" w:rsidRDefault="008308CD" w:rsidP="008308CD">
            <w:pPr>
              <w:pStyle w:val="TableParagraph"/>
              <w:spacing w:before="102"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2C58272" w14:textId="219CDCF8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E2A15FF" w14:textId="55AB244F" w:rsidR="008308CD" w:rsidRDefault="008308CD" w:rsidP="008308CD">
            <w:pPr>
              <w:pStyle w:val="TableParagraph"/>
              <w:spacing w:before="102" w:line="322" w:lineRule="exact"/>
              <w:ind w:left="0" w:right="2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F9AB586" w14:textId="5B8342EB" w:rsidR="008308CD" w:rsidRDefault="008308CD" w:rsidP="008308CD">
            <w:pPr>
              <w:pStyle w:val="TableParagraph"/>
              <w:spacing w:before="102" w:line="322" w:lineRule="exact"/>
              <w:ind w:left="10" w:right="1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A314DC2" w14:textId="690A439A" w:rsidR="008308CD" w:rsidRPr="00AA5EB9" w:rsidRDefault="008308CD" w:rsidP="008308CD">
            <w:pPr>
              <w:pStyle w:val="TableParagraph"/>
              <w:spacing w:before="102" w:line="322" w:lineRule="exact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4CF9EF01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5D34B739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A65F7E6" w14:textId="072A67B2" w:rsidR="008308CD" w:rsidRDefault="008308CD" w:rsidP="008308CD">
            <w:pPr>
              <w:pStyle w:val="TableParagraph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Roberto Menezes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4E40580" w14:textId="716917BB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AB3DC42" w14:textId="23F10C14" w:rsidR="008308CD" w:rsidRDefault="008308CD" w:rsidP="008308CD">
            <w:pPr>
              <w:pStyle w:val="TableParagraph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115CB3B" w14:textId="6DD87442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C228EFF" w14:textId="5B768BA7" w:rsidR="008308CD" w:rsidRDefault="008308CD" w:rsidP="008308CD">
            <w:pPr>
              <w:pStyle w:val="TableParagraph"/>
              <w:ind w:left="0" w:right="2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4D48A13" w14:textId="20B50466" w:rsidR="008308CD" w:rsidRDefault="008308CD" w:rsidP="008308CD">
            <w:pPr>
              <w:pStyle w:val="TableParagraph"/>
              <w:ind w:left="10" w:right="1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47A902D" w14:textId="58DFA2AD" w:rsidR="008308CD" w:rsidRPr="00AA5EB9" w:rsidRDefault="008308CD" w:rsidP="008308CD">
            <w:pPr>
              <w:pStyle w:val="TableParagraph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48EA9174" w14:textId="77777777" w:rsidTr="00750B16">
        <w:trPr>
          <w:trHeight w:hRule="exact" w:val="454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2B52DF58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254EEE9D" w14:textId="1601CC41" w:rsidR="008308CD" w:rsidRDefault="008308CD" w:rsidP="008308CD">
            <w:pPr>
              <w:pStyle w:val="TableParagraph"/>
              <w:spacing w:before="100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Gilson Albuquerque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024C6FD" w14:textId="3C1E2015" w:rsidR="008308CD" w:rsidRDefault="008308CD" w:rsidP="008308CD">
            <w:pPr>
              <w:pStyle w:val="TableParagraph"/>
              <w:spacing w:before="100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DF2BC76" w14:textId="7AB991DF" w:rsidR="008308CD" w:rsidRDefault="008308CD" w:rsidP="008308CD">
            <w:pPr>
              <w:pStyle w:val="TableParagraph"/>
              <w:spacing w:before="100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434F1ED" w14:textId="3B244D63" w:rsidR="008308CD" w:rsidRDefault="008308CD" w:rsidP="008308CD">
            <w:pPr>
              <w:pStyle w:val="TableParagraph"/>
              <w:spacing w:before="100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E320310" w14:textId="57F70915" w:rsidR="008308CD" w:rsidRDefault="008308CD" w:rsidP="008308CD">
            <w:pPr>
              <w:pStyle w:val="TableParagraph"/>
              <w:spacing w:before="100"/>
              <w:ind w:left="0" w:right="2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FAC6137" w14:textId="67C0512D" w:rsidR="008308CD" w:rsidRDefault="008308CD" w:rsidP="008308CD">
            <w:pPr>
              <w:pStyle w:val="TableParagraph"/>
              <w:spacing w:before="100"/>
              <w:ind w:left="10" w:right="1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67F3394" w14:textId="7E0D00DA" w:rsidR="008308CD" w:rsidRPr="00AA5EB9" w:rsidRDefault="008308CD" w:rsidP="008308CD">
            <w:pPr>
              <w:pStyle w:val="TableParagraph"/>
              <w:spacing w:before="100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34DEFF84" w14:textId="77777777" w:rsidTr="00750B16">
        <w:trPr>
          <w:trHeight w:hRule="exact" w:val="451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69DADD10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C5FAB6C" w14:textId="19EADB87" w:rsidR="008308CD" w:rsidRDefault="008308CD" w:rsidP="008308CD">
            <w:pPr>
              <w:pStyle w:val="TableParagraph"/>
              <w:spacing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Fabio Alves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D400455" w14:textId="3D543519" w:rsidR="008308CD" w:rsidRDefault="008308CD" w:rsidP="008308CD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2BF31044" w14:textId="52FC8A58" w:rsidR="008308CD" w:rsidRDefault="008308CD" w:rsidP="008308CD">
            <w:pPr>
              <w:pStyle w:val="TableParagraph"/>
              <w:spacing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26C3BCF3" w14:textId="695091F6" w:rsidR="008308CD" w:rsidRDefault="008308CD" w:rsidP="008308CD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E346B41" w14:textId="20409994" w:rsidR="008308CD" w:rsidRDefault="008308CD" w:rsidP="008308CD">
            <w:pPr>
              <w:pStyle w:val="TableParagraph"/>
              <w:spacing w:line="322" w:lineRule="exact"/>
              <w:ind w:left="0" w:right="2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C036032" w14:textId="6AC19A12" w:rsidR="008308CD" w:rsidRDefault="008308CD" w:rsidP="008308CD">
            <w:pPr>
              <w:pStyle w:val="TableParagraph"/>
              <w:spacing w:line="322" w:lineRule="exact"/>
              <w:ind w:left="10" w:right="1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77DB587F" w14:textId="505BFBA1" w:rsidR="008308CD" w:rsidRPr="00AA5EB9" w:rsidRDefault="008308CD" w:rsidP="008308CD">
            <w:pPr>
              <w:pStyle w:val="TableParagraph"/>
              <w:spacing w:line="322" w:lineRule="exact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6EE03086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69FD3CB3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30E7F63" w14:textId="7B6C09E4" w:rsidR="008308CD" w:rsidRDefault="008308CD" w:rsidP="008308CD">
            <w:pPr>
              <w:pStyle w:val="TableParagraph"/>
              <w:spacing w:before="102"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Alexandre Rodrigues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E39C312" w14:textId="5BAEF00A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8FD55AB" w14:textId="0EF4AD74" w:rsidR="008308CD" w:rsidRDefault="008308CD" w:rsidP="008308CD">
            <w:pPr>
              <w:pStyle w:val="TableParagraph"/>
              <w:spacing w:before="102"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9CC4994" w14:textId="339FA7CA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D2F7F0B" w14:textId="45CF0FD8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2299F63" w14:textId="6285E5D5" w:rsidR="008308CD" w:rsidRDefault="008308CD" w:rsidP="008308CD">
            <w:pPr>
              <w:pStyle w:val="TableParagraph"/>
              <w:spacing w:before="102" w:line="322" w:lineRule="exact"/>
              <w:ind w:left="11" w:right="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0C05DEE" w14:textId="3C675374" w:rsidR="008308CD" w:rsidRPr="00AA5EB9" w:rsidRDefault="008308CD" w:rsidP="008308CD">
            <w:pPr>
              <w:pStyle w:val="TableParagraph"/>
              <w:spacing w:before="102" w:line="322" w:lineRule="exact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0B97D0EE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29B2864F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0D74CDB" w14:textId="5B8C65ED" w:rsidR="008308CD" w:rsidRDefault="008308CD" w:rsidP="008308CD">
            <w:pPr>
              <w:pStyle w:val="TableParagraph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Carlos Aragão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EAC4454" w14:textId="6285DC80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1C60B07" w14:textId="4CD6ABB3" w:rsidR="008308CD" w:rsidRDefault="008308CD" w:rsidP="008308CD">
            <w:pPr>
              <w:pStyle w:val="TableParagraph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5A1F472" w14:textId="1DE7488B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212B7848" w14:textId="457468DA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BB224D8" w14:textId="613B929D" w:rsidR="008308CD" w:rsidRDefault="008308CD" w:rsidP="008308CD">
            <w:pPr>
              <w:pStyle w:val="TableParagraph"/>
              <w:ind w:left="11" w:right="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E541AE0" w14:textId="121DE277" w:rsidR="008308CD" w:rsidRPr="00AA5EB9" w:rsidRDefault="008308CD" w:rsidP="008308CD">
            <w:pPr>
              <w:pStyle w:val="TableParagraph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4A4CC8BB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5A36EDDC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85001FE" w14:textId="100BB472" w:rsidR="008308CD" w:rsidRDefault="008308CD" w:rsidP="008308CD">
            <w:pPr>
              <w:pStyle w:val="TableParagraph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Moana Nascimento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069246D" w14:textId="0C82BEC3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CA71115" w14:textId="5ED0D4DB" w:rsidR="008308CD" w:rsidRDefault="008308CD" w:rsidP="008308CD">
            <w:pPr>
              <w:pStyle w:val="TableParagraph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0474845" w14:textId="163733F4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9AC47AD" w14:textId="0A1657E9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1466BB4" w14:textId="4468F89C" w:rsidR="008308CD" w:rsidRDefault="008308CD" w:rsidP="008308CD">
            <w:pPr>
              <w:pStyle w:val="TableParagraph"/>
              <w:ind w:left="11" w:right="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2CA8297F" w14:textId="663B3A5A" w:rsidR="008308CD" w:rsidRPr="00AA5EB9" w:rsidRDefault="008308CD" w:rsidP="008308CD">
            <w:pPr>
              <w:pStyle w:val="TableParagraph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3A0C336F" w14:textId="77777777" w:rsidTr="00750B16">
        <w:trPr>
          <w:trHeight w:hRule="exact" w:val="451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7EBD9572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A1B20F6" w14:textId="685AC8CB" w:rsidR="008308CD" w:rsidRDefault="008308CD" w:rsidP="008308CD">
            <w:pPr>
              <w:pStyle w:val="TableParagraph"/>
              <w:spacing w:before="100"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Aline Vieira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DCC6299" w14:textId="025ED242" w:rsidR="008308CD" w:rsidRDefault="008308CD" w:rsidP="008308CD">
            <w:pPr>
              <w:pStyle w:val="TableParagraph"/>
              <w:spacing w:before="100" w:line="322" w:lineRule="exact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4EF4A44" w14:textId="6A24019D" w:rsidR="008308CD" w:rsidRDefault="008308CD" w:rsidP="008308CD">
            <w:pPr>
              <w:pStyle w:val="TableParagraph"/>
              <w:spacing w:before="100"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B0105DF" w14:textId="2AF09229" w:rsidR="008308CD" w:rsidRDefault="008308CD" w:rsidP="008308CD">
            <w:pPr>
              <w:pStyle w:val="TableParagraph"/>
              <w:spacing w:before="100" w:line="322" w:lineRule="exact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14AF689" w14:textId="4D6B5D8C" w:rsidR="008308CD" w:rsidRDefault="008308CD" w:rsidP="008308CD">
            <w:pPr>
              <w:pStyle w:val="TableParagraph"/>
              <w:spacing w:before="100" w:line="322" w:lineRule="exact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3E093EE" w14:textId="0EDCF338" w:rsidR="008308CD" w:rsidRDefault="008308CD" w:rsidP="008308CD">
            <w:pPr>
              <w:pStyle w:val="TableParagraph"/>
              <w:spacing w:before="100" w:line="322" w:lineRule="exact"/>
              <w:ind w:left="11" w:right="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2DCA041A" w14:textId="256F2BE7" w:rsidR="008308CD" w:rsidRPr="00AA5EB9" w:rsidRDefault="008308CD" w:rsidP="008308CD">
            <w:pPr>
              <w:pStyle w:val="TableParagraph"/>
              <w:spacing w:before="100" w:line="322" w:lineRule="exact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3B8CE894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011E08F0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84989F8" w14:textId="160AC282" w:rsidR="008308CD" w:rsidRDefault="008308CD" w:rsidP="008308CD">
            <w:pPr>
              <w:pStyle w:val="TableParagraph"/>
              <w:spacing w:before="102"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Marcia Lima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83EE46F" w14:textId="2E106F2E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FCE4692" w14:textId="68696339" w:rsidR="008308CD" w:rsidRDefault="008308CD" w:rsidP="008308CD">
            <w:pPr>
              <w:pStyle w:val="TableParagraph"/>
              <w:spacing w:before="102"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7763D7D" w14:textId="67133F1F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E218DD8" w14:textId="59568403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84B8277" w14:textId="0AB4E8E0" w:rsidR="008308CD" w:rsidRDefault="008308CD" w:rsidP="008308CD">
            <w:pPr>
              <w:pStyle w:val="TableParagraph"/>
              <w:spacing w:before="102" w:line="322" w:lineRule="exact"/>
              <w:ind w:left="11" w:right="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5A58FDE" w14:textId="10510239" w:rsidR="008308CD" w:rsidRPr="00AA5EB9" w:rsidRDefault="008308CD" w:rsidP="008308CD">
            <w:pPr>
              <w:pStyle w:val="TableParagraph"/>
              <w:spacing w:before="102" w:line="322" w:lineRule="exact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1B338BA9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27C340B2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895B8B8" w14:textId="3B83C59D" w:rsidR="008308CD" w:rsidRDefault="008308CD" w:rsidP="008308CD">
            <w:pPr>
              <w:pStyle w:val="TableParagraph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Lidia Vieira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2DC2C54" w14:textId="6391BED7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39D8948" w14:textId="70A0CAD2" w:rsidR="008308CD" w:rsidRDefault="008308CD" w:rsidP="008308CD">
            <w:pPr>
              <w:pStyle w:val="TableParagraph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DA83EE3" w14:textId="68827A75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A8158FD" w14:textId="79C72925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F3FC989" w14:textId="4785F9A6" w:rsidR="008308CD" w:rsidRDefault="008308CD" w:rsidP="008308CD">
            <w:pPr>
              <w:pStyle w:val="TableParagraph"/>
              <w:ind w:left="11" w:right="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357D282" w14:textId="38B18B1B" w:rsidR="008308CD" w:rsidRPr="00AA5EB9" w:rsidRDefault="008308CD" w:rsidP="008308CD">
            <w:pPr>
              <w:pStyle w:val="TableParagraph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6338091B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2381A258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F3DDC8A" w14:textId="5A7DBC34" w:rsidR="008308CD" w:rsidRDefault="008308CD" w:rsidP="008308CD">
            <w:pPr>
              <w:pStyle w:val="TableParagraph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Mayrla Vieira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3427A6A" w14:textId="595701EA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85F1E01" w14:textId="70D292CF" w:rsidR="008308CD" w:rsidRDefault="008308CD" w:rsidP="008308CD">
            <w:pPr>
              <w:pStyle w:val="TableParagraph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240F02FA" w14:textId="54202905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EF1F8E6" w14:textId="38313DE4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3E685B7" w14:textId="69533550" w:rsidR="008308CD" w:rsidRDefault="008308CD" w:rsidP="008308CD">
            <w:pPr>
              <w:pStyle w:val="TableParagraph"/>
              <w:ind w:left="11" w:right="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0E318B7" w14:textId="3AD6ADCF" w:rsidR="008308CD" w:rsidRPr="00AA5EB9" w:rsidRDefault="008308CD" w:rsidP="008308CD">
            <w:pPr>
              <w:pStyle w:val="TableParagraph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2870BAB9" w14:textId="77777777" w:rsidTr="00750B16">
        <w:trPr>
          <w:trHeight w:hRule="exact" w:val="451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77C24ED6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4575582" w14:textId="270381EB" w:rsidR="008308CD" w:rsidRDefault="008308CD" w:rsidP="008308CD">
            <w:pPr>
              <w:pStyle w:val="TableParagraph"/>
              <w:spacing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Maria Helena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5786079" w14:textId="1C8D7B5B" w:rsidR="008308CD" w:rsidRDefault="008308CD" w:rsidP="008308CD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619F2BA" w14:textId="3A34F450" w:rsidR="008308CD" w:rsidRDefault="008308CD" w:rsidP="008308CD">
            <w:pPr>
              <w:pStyle w:val="TableParagraph"/>
              <w:spacing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2C818B36" w14:textId="3B6C0628" w:rsidR="008308CD" w:rsidRDefault="008308CD" w:rsidP="008308CD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0C64E98" w14:textId="38E81B4C" w:rsidR="008308CD" w:rsidRDefault="008308CD" w:rsidP="008308CD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2C1C4A1" w14:textId="79F14B71" w:rsidR="008308CD" w:rsidRDefault="008308CD" w:rsidP="008308CD">
            <w:pPr>
              <w:pStyle w:val="TableParagraph"/>
              <w:spacing w:line="322" w:lineRule="exact"/>
              <w:ind w:left="11" w:right="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B9A45B3" w14:textId="40CC6464" w:rsidR="008308CD" w:rsidRPr="00AA5EB9" w:rsidRDefault="008308CD" w:rsidP="008308CD">
            <w:pPr>
              <w:pStyle w:val="TableParagraph"/>
              <w:spacing w:line="322" w:lineRule="exact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767E4AA1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07B804C1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99B26C5" w14:textId="10CFD02D" w:rsidR="008308CD" w:rsidRDefault="008308CD" w:rsidP="008308CD">
            <w:pPr>
              <w:pStyle w:val="TableParagraph"/>
              <w:spacing w:before="102" w:line="322" w:lineRule="exact"/>
              <w:ind w:left="115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>Elmo Mariano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02B386C" w14:textId="03493C10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5204D71" w14:textId="7C708272" w:rsidR="008308CD" w:rsidRDefault="008308CD" w:rsidP="008308CD">
            <w:pPr>
              <w:pStyle w:val="TableParagraph"/>
              <w:spacing w:before="102" w:line="322" w:lineRule="exact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2347C976" w14:textId="2123FB68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4086C71" w14:textId="7FA61296" w:rsidR="008308CD" w:rsidRDefault="008308CD" w:rsidP="008308CD">
            <w:pPr>
              <w:pStyle w:val="TableParagraph"/>
              <w:spacing w:before="102" w:line="322" w:lineRule="exact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2234E3D9" w14:textId="7AC200D0" w:rsidR="008308CD" w:rsidRDefault="008308CD" w:rsidP="008308CD">
            <w:pPr>
              <w:pStyle w:val="TableParagraph"/>
              <w:spacing w:before="102" w:line="322" w:lineRule="exact"/>
              <w:ind w:left="11" w:right="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78E14E1B" w14:textId="77B88B7F" w:rsidR="008308CD" w:rsidRPr="00AA5EB9" w:rsidRDefault="008308CD" w:rsidP="008308CD">
            <w:pPr>
              <w:pStyle w:val="TableParagraph"/>
              <w:spacing w:before="102" w:line="322" w:lineRule="exact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30180FBC" w14:textId="77777777" w:rsidTr="00750B16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F4C742"/>
          </w:tcPr>
          <w:p w14:paraId="6602072F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6DA8A49" w14:textId="6C761108" w:rsidR="008308CD" w:rsidRDefault="008308CD" w:rsidP="008308CD">
            <w:pPr>
              <w:pStyle w:val="TableParagraph"/>
              <w:jc w:val="left"/>
              <w:rPr>
                <w:sz w:val="28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 xml:space="preserve">  Caroline Oline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8F80828" w14:textId="758726DE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1E5DC744" w14:textId="29066616" w:rsidR="008308CD" w:rsidRDefault="008308CD" w:rsidP="008308CD">
            <w:pPr>
              <w:pStyle w:val="TableParagraph"/>
              <w:ind w:left="9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EB2424A" w14:textId="33C85F8D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67A5C867" w14:textId="19498036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E06081C" w14:textId="2B91F3FA" w:rsidR="008308CD" w:rsidRDefault="008308CD" w:rsidP="008308CD">
            <w:pPr>
              <w:pStyle w:val="TableParagraph"/>
              <w:ind w:left="11" w:right="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7BEDC59" w14:textId="2B4B5C86" w:rsidR="008308CD" w:rsidRPr="00AA5EB9" w:rsidRDefault="008308CD" w:rsidP="008308CD">
            <w:pPr>
              <w:pStyle w:val="TableParagraph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8308CD" w14:paraId="3F653611" w14:textId="77777777" w:rsidTr="00A17B77">
        <w:trPr>
          <w:trHeight w:hRule="exact" w:val="453"/>
        </w:trPr>
        <w:tc>
          <w:tcPr>
            <w:tcW w:w="1592" w:type="dxa"/>
            <w:vMerge/>
            <w:tcBorders>
              <w:top w:val="nil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F4C742"/>
          </w:tcPr>
          <w:p w14:paraId="26206B20" w14:textId="77777777" w:rsidR="008308CD" w:rsidRDefault="008308CD" w:rsidP="008308CD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4BA7D92" w14:textId="513B5699" w:rsidR="008308CD" w:rsidRDefault="008308CD" w:rsidP="008308CD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6"/>
              </w:rPr>
            </w:pPr>
            <w:r>
              <w:rPr>
                <w:rFonts w:ascii="Aptos Narrow" w:hAnsi="Aptos Narrow"/>
                <w:color w:val="000000"/>
                <w:sz w:val="28"/>
                <w:szCs w:val="28"/>
              </w:rPr>
              <w:t xml:space="preserve">  Raquel Anacleto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17026CD" w14:textId="5B8E7695" w:rsidR="008308CD" w:rsidRDefault="008308CD" w:rsidP="008308CD">
            <w:pPr>
              <w:pStyle w:val="TableParagraph"/>
              <w:rPr>
                <w:sz w:val="28"/>
              </w:rPr>
            </w:pP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068D5B5F" w14:textId="4A4531A5" w:rsidR="008308CD" w:rsidRDefault="008308CD" w:rsidP="008308CD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77F6F744" w14:textId="3C4F538E" w:rsidR="008308CD" w:rsidRDefault="008308CD" w:rsidP="008308CD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878EEE7" w14:textId="3D95F11A" w:rsidR="008308CD" w:rsidRDefault="008308CD" w:rsidP="008308CD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3271EFDB" w14:textId="5CEAFA6C" w:rsidR="008308CD" w:rsidRDefault="008308CD" w:rsidP="008308CD">
            <w:pPr>
              <w:pStyle w:val="TableParagraph"/>
              <w:ind w:left="11" w:right="1"/>
              <w:rPr>
                <w:sz w:val="28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B420922" w14:textId="1E8DF179" w:rsidR="008308CD" w:rsidRPr="00AA5EB9" w:rsidRDefault="008308CD" w:rsidP="008308CD">
            <w:pPr>
              <w:pStyle w:val="TableParagraph"/>
              <w:ind w:left="44" w:right="44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 w:rsidRPr="00AA5EB9">
              <w:rPr>
                <w:rFonts w:ascii="Aptos Narrow" w:hAnsi="Aptos Narrow"/>
                <w:b/>
                <w:bCs/>
                <w:color w:val="B88509"/>
                <w:spacing w:val="-2"/>
                <w:sz w:val="28"/>
                <w:szCs w:val="28"/>
              </w:rPr>
              <w:t>Jan/set</w:t>
            </w:r>
          </w:p>
        </w:tc>
      </w:tr>
      <w:tr w:rsidR="00143E25" w14:paraId="4342761F" w14:textId="77777777" w:rsidTr="00A17B77">
        <w:trPr>
          <w:trHeight w:hRule="exact" w:val="453"/>
        </w:trPr>
        <w:tc>
          <w:tcPr>
            <w:tcW w:w="1592" w:type="dxa"/>
            <w:vMerge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F4C742"/>
          </w:tcPr>
          <w:p w14:paraId="28D8066A" w14:textId="77777777" w:rsidR="00143E25" w:rsidRDefault="00143E25" w:rsidP="00143E25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C2D69B" w:themeFill="accent3" w:themeFillTint="99"/>
          </w:tcPr>
          <w:p w14:paraId="027ADAFE" w14:textId="546E4718" w:rsidR="00143E25" w:rsidRDefault="00143E25" w:rsidP="00143E25">
            <w:pPr>
              <w:pStyle w:val="TableParagraph"/>
              <w:spacing w:before="98"/>
              <w:ind w:left="11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Atualizado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-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30/09/26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|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18:02</w:t>
            </w:r>
          </w:p>
        </w:tc>
        <w:tc>
          <w:tcPr>
            <w:tcW w:w="1469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C2D69B" w:themeFill="accent3" w:themeFillTint="99"/>
            <w:vAlign w:val="center"/>
          </w:tcPr>
          <w:p w14:paraId="3E2FE484" w14:textId="6314E72B" w:rsidR="00143E25" w:rsidRDefault="00143E25" w:rsidP="00143E25">
            <w:pPr>
              <w:pStyle w:val="TableParagraph"/>
              <w:spacing w:before="115"/>
              <w:ind w:left="0" w:right="2"/>
              <w:rPr>
                <w:rFonts w:ascii="Arial"/>
                <w:b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>89</w:t>
            </w:r>
          </w:p>
        </w:tc>
        <w:tc>
          <w:tcPr>
            <w:tcW w:w="14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C2D69B" w:themeFill="accent3" w:themeFillTint="99"/>
            <w:vAlign w:val="center"/>
          </w:tcPr>
          <w:p w14:paraId="4E5E762B" w14:textId="622E536A" w:rsidR="00143E25" w:rsidRDefault="00143E25" w:rsidP="00143E25">
            <w:pPr>
              <w:pStyle w:val="TableParagraph"/>
              <w:spacing w:before="115"/>
              <w:ind w:left="0"/>
              <w:rPr>
                <w:rFonts w:ascii="Arial"/>
                <w:b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>52</w:t>
            </w: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C2D69B" w:themeFill="accent3" w:themeFillTint="99"/>
            <w:vAlign w:val="center"/>
          </w:tcPr>
          <w:p w14:paraId="18E834C7" w14:textId="73686D57" w:rsidR="00143E25" w:rsidRDefault="00143E25" w:rsidP="00143E25">
            <w:pPr>
              <w:pStyle w:val="TableParagraph"/>
              <w:spacing w:before="98"/>
              <w:ind w:left="0" w:right="2"/>
              <w:rPr>
                <w:rFonts w:ascii="Arial"/>
                <w:b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>117</w:t>
            </w:r>
          </w:p>
        </w:tc>
        <w:tc>
          <w:tcPr>
            <w:tcW w:w="147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C2D69B" w:themeFill="accent3" w:themeFillTint="99"/>
            <w:vAlign w:val="center"/>
          </w:tcPr>
          <w:p w14:paraId="1F3D7203" w14:textId="57EC8246" w:rsidR="00143E25" w:rsidRDefault="00143E25" w:rsidP="00143E25">
            <w:pPr>
              <w:pStyle w:val="TableParagraph"/>
              <w:spacing w:before="115"/>
              <w:ind w:left="0"/>
              <w:rPr>
                <w:rFonts w:ascii="Arial"/>
                <w:b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910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C2D69B" w:themeFill="accent3" w:themeFillTint="99"/>
            <w:vAlign w:val="center"/>
          </w:tcPr>
          <w:p w14:paraId="134BAE04" w14:textId="0F66905E" w:rsidR="00143E25" w:rsidRDefault="00143E25" w:rsidP="00143E25">
            <w:pPr>
              <w:pStyle w:val="TableParagraph"/>
              <w:spacing w:before="115"/>
              <w:ind w:left="10" w:right="10"/>
              <w:rPr>
                <w:rFonts w:ascii="Arial"/>
                <w:b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>598</w:t>
            </w:r>
          </w:p>
        </w:tc>
        <w:tc>
          <w:tcPr>
            <w:tcW w:w="1763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  <w:shd w:val="clear" w:color="auto" w:fill="C2D69B" w:themeFill="accent3" w:themeFillTint="99"/>
          </w:tcPr>
          <w:p w14:paraId="595F8985" w14:textId="3FFF009B" w:rsidR="00143E25" w:rsidRPr="00AA5EB9" w:rsidRDefault="00143E25" w:rsidP="00143E25">
            <w:pPr>
              <w:pStyle w:val="TableParagraph"/>
              <w:spacing w:before="115"/>
              <w:ind w:left="5"/>
              <w:jc w:val="right"/>
              <w:rPr>
                <w:rFonts w:ascii="Aptos Narrow" w:hAnsi="Aptos Narrow"/>
                <w:b/>
                <w:bCs/>
                <w:sz w:val="28"/>
                <w:szCs w:val="28"/>
              </w:rPr>
            </w:pPr>
            <w:r>
              <w:rPr>
                <w:rFonts w:ascii="Aptos Narrow" w:hAnsi="Aptos Narrow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1987" w:type="dxa"/>
            <w:gridSpan w:val="2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C2D69B" w:themeFill="accent3" w:themeFillTint="99"/>
          </w:tcPr>
          <w:p w14:paraId="412BAAC1" w14:textId="3EB67CD3" w:rsidR="00143E25" w:rsidRDefault="00143E25" w:rsidP="00143E25">
            <w:pPr>
              <w:pStyle w:val="TableParagraph"/>
              <w:spacing w:before="98"/>
              <w:ind w:left="0"/>
              <w:jc w:val="left"/>
              <w:rPr>
                <w:rFonts w:ascii="Arial"/>
                <w:b/>
              </w:rPr>
            </w:pPr>
            <w:r>
              <w:rPr>
                <w:rFonts w:ascii="Aptos Narrow" w:hAnsi="Aptos Narrow"/>
                <w:b/>
                <w:sz w:val="28"/>
                <w:szCs w:val="28"/>
              </w:rPr>
              <w:t xml:space="preserve">  </w:t>
            </w:r>
            <w:r w:rsidRPr="00A17B77">
              <w:rPr>
                <w:rFonts w:ascii="Aptos Narrow" w:hAnsi="Aptos Narrow"/>
                <w:b/>
                <w:sz w:val="28"/>
                <w:szCs w:val="28"/>
              </w:rPr>
              <w:t>JOGOS</w:t>
            </w:r>
          </w:p>
        </w:tc>
      </w:tr>
    </w:tbl>
    <w:p w14:paraId="67BA4C17" w14:textId="7898A286" w:rsidR="0061302F" w:rsidRDefault="00A17B77">
      <w:r>
        <w:lastRenderedPageBreak/>
        <w:t>JOGOS</w:t>
      </w:r>
    </w:p>
    <w:sectPr w:rsidR="0061302F" w:rsidSect="00FA29A0">
      <w:type w:val="continuous"/>
      <w:pgSz w:w="20160" w:h="12240" w:orient="landscape" w:code="5"/>
      <w:pgMar w:top="240" w:right="141" w:bottom="0" w:left="14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0143"/>
    <w:rsid w:val="00143E25"/>
    <w:rsid w:val="00166735"/>
    <w:rsid w:val="0019603E"/>
    <w:rsid w:val="001A6416"/>
    <w:rsid w:val="0051726D"/>
    <w:rsid w:val="0061302F"/>
    <w:rsid w:val="00750B16"/>
    <w:rsid w:val="008308CD"/>
    <w:rsid w:val="008548FC"/>
    <w:rsid w:val="00937573"/>
    <w:rsid w:val="00956ACC"/>
    <w:rsid w:val="00A17B77"/>
    <w:rsid w:val="00AA5EB9"/>
    <w:rsid w:val="00C57F17"/>
    <w:rsid w:val="00C76031"/>
    <w:rsid w:val="00DB0143"/>
    <w:rsid w:val="00EA5AAF"/>
    <w:rsid w:val="00FA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CA3E3"/>
  <w15:docId w15:val="{CCF2A937-383E-4967-AA58-18895729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9"/>
      <w:ind w:left="7"/>
      <w:jc w:val="center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137</Words>
  <Characters>745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Jairo Julião</cp:lastModifiedBy>
  <cp:revision>13</cp:revision>
  <dcterms:created xsi:type="dcterms:W3CDTF">2026-07-31T16:03:00Z</dcterms:created>
  <dcterms:modified xsi:type="dcterms:W3CDTF">2026-10-01T15:17:00Z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2026-07-31T00:00:00Z</vt:filetime>
  </property>
  <property fmtid="{D5CDD505-2E9C-101B-9397-08002B2CF9AE}" pid="6" name="Producer">
    <vt:lpwstr>Microsoft® Word para Microsoft 365</vt:lpwstr>
  </property>
</Properties>
</file>