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5234A" w14:textId="756790D9" w:rsidR="006928EE" w:rsidRPr="006A0335" w:rsidRDefault="000A6A2C" w:rsidP="00F9491F">
      <w:pPr>
        <w:spacing w:after="0"/>
        <w:jc w:val="center"/>
        <w:rPr>
          <w:rFonts w:ascii="Arial Nova" w:hAnsi="Arial Nova"/>
          <w:b/>
          <w:bCs/>
          <w:sz w:val="44"/>
          <w:szCs w:val="44"/>
        </w:rPr>
      </w:pPr>
      <w:r w:rsidRPr="006A0335">
        <w:rPr>
          <w:rFonts w:ascii="Arial Nova" w:hAnsi="Arial Nov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2CCF7E" wp14:editId="3275AE37">
                <wp:simplePos x="0" y="0"/>
                <wp:positionH relativeFrom="column">
                  <wp:posOffset>-73660</wp:posOffset>
                </wp:positionH>
                <wp:positionV relativeFrom="paragraph">
                  <wp:posOffset>-104140</wp:posOffset>
                </wp:positionV>
                <wp:extent cx="7315200" cy="10454640"/>
                <wp:effectExtent l="0" t="0" r="19050" b="22860"/>
                <wp:wrapNone/>
                <wp:docPr id="1273995379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0" cy="104546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D0A668" id="Retângulo 12" o:spid="_x0000_s1026" style="position:absolute;margin-left:-5.8pt;margin-top:-8.2pt;width:8in;height:823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" filled="f" strokecolor="black [3200]">
                <v:stroke joinstyle="round"/>
              </v:rect>
            </w:pict>
          </mc:Fallback>
        </mc:AlternateContent>
      </w:r>
      <w:r w:rsidR="00F9491F" w:rsidRPr="006A0335">
        <w:rPr>
          <w:rFonts w:ascii="Arial Nova" w:hAnsi="Arial Nov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75039A" wp14:editId="0195BCEE">
                <wp:simplePos x="0" y="0"/>
                <wp:positionH relativeFrom="column">
                  <wp:posOffset>6250940</wp:posOffset>
                </wp:positionH>
                <wp:positionV relativeFrom="paragraph">
                  <wp:posOffset>-104141</wp:posOffset>
                </wp:positionV>
                <wp:extent cx="835660" cy="1035685"/>
                <wp:effectExtent l="0" t="0" r="2540" b="0"/>
                <wp:wrapNone/>
                <wp:docPr id="1232844747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5660" cy="1035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C21EAF" w14:textId="619F5118" w:rsidR="00F9491F" w:rsidRDefault="00F9491F" w:rsidP="00F9491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F6E182" wp14:editId="2873A081">
                                  <wp:extent cx="489585" cy="807287"/>
                                  <wp:effectExtent l="0" t="0" r="5715" b="0"/>
                                  <wp:docPr id="819558928" name="Imagem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9558928" name="Imagem 819558928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9953" cy="8078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75039A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left:0;text-align:left;margin-left:492.2pt;margin-top:-8.2pt;width:65.8pt;height:81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" fillcolor="white [3201]" stroked="f" strokeweight=".5pt">
                <v:textbox>
                  <w:txbxContent>
                    <w:p w14:paraId="7AC21EAF" w14:textId="619F5118" w:rsidR="00F9491F" w:rsidRDefault="00F9491F" w:rsidP="00F9491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F6E182" wp14:editId="2873A081">
                            <wp:extent cx="489585" cy="807287"/>
                            <wp:effectExtent l="0" t="0" r="5715" b="0"/>
                            <wp:docPr id="819558928" name="Imagem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19558928" name="Imagem 819558928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9953" cy="8078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A43A2" w:rsidRPr="006A0335">
        <w:rPr>
          <w:rFonts w:ascii="Arial Nova" w:hAnsi="Arial Nov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0A593B" wp14:editId="158632EF">
                <wp:simplePos x="0" y="0"/>
                <wp:positionH relativeFrom="column">
                  <wp:posOffset>78740</wp:posOffset>
                </wp:positionH>
                <wp:positionV relativeFrom="paragraph">
                  <wp:posOffset>2540</wp:posOffset>
                </wp:positionV>
                <wp:extent cx="835660" cy="825500"/>
                <wp:effectExtent l="0" t="0" r="2540" b="0"/>
                <wp:wrapNone/>
                <wp:docPr id="1632356570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5660" cy="82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1C9F3E" w14:textId="14DD522B" w:rsidR="00BA43A2" w:rsidRDefault="00BA43A2" w:rsidP="00BA43A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A5ED9A" wp14:editId="3C02459E">
                                  <wp:extent cx="576000" cy="650252"/>
                                  <wp:effectExtent l="0" t="0" r="0" b="0"/>
                                  <wp:docPr id="438534285" name="Imagem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8534285" name="Imagem 438534285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6000" cy="6502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A593B" id="_x0000_s1027" type="#_x0000_t202" style="position:absolute;left:0;text-align:left;margin-left:6.2pt;margin-top:.2pt;width:65.8pt;height: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" fillcolor="white [3201]" stroked="f" strokeweight=".5pt">
                <v:textbox>
                  <w:txbxContent>
                    <w:p w14:paraId="6D1C9F3E" w14:textId="14DD522B" w:rsidR="00BA43A2" w:rsidRDefault="00BA43A2" w:rsidP="00BA43A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A5ED9A" wp14:editId="3C02459E">
                            <wp:extent cx="576000" cy="650252"/>
                            <wp:effectExtent l="0" t="0" r="0" b="0"/>
                            <wp:docPr id="438534285" name="Imagem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38534285" name="Imagem 438534285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6000" cy="6502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928EE" w:rsidRPr="006A0335">
        <w:rPr>
          <w:rFonts w:ascii="Arial Nova" w:hAnsi="Arial Nova"/>
          <w:b/>
          <w:bCs/>
          <w:sz w:val="44"/>
          <w:szCs w:val="44"/>
        </w:rPr>
        <w:t>Federação Cearense de Futebol</w:t>
      </w:r>
    </w:p>
    <w:p w14:paraId="64F3118D" w14:textId="3E359850" w:rsidR="006928EE" w:rsidRPr="006A0335" w:rsidRDefault="006928EE" w:rsidP="00F9491F">
      <w:pPr>
        <w:spacing w:after="0"/>
        <w:jc w:val="center"/>
        <w:rPr>
          <w:rFonts w:ascii="Arial Nova" w:hAnsi="Arial Nova"/>
          <w:color w:val="0D0D0D" w:themeColor="text1" w:themeTint="F2"/>
          <w:sz w:val="52"/>
          <w:szCs w:val="52"/>
        </w:rPr>
      </w:pPr>
      <w:r w:rsidRPr="006A0335">
        <w:rPr>
          <w:rFonts w:ascii="Arial Nova" w:hAnsi="Arial Nova"/>
          <w:color w:val="0D0D0D" w:themeColor="text1" w:themeTint="F2"/>
          <w:sz w:val="52"/>
          <w:szCs w:val="52"/>
        </w:rPr>
        <w:t>RECIBO</w:t>
      </w:r>
    </w:p>
    <w:p w14:paraId="423D85AF" w14:textId="77777777" w:rsidR="00F9491F" w:rsidRPr="00F9491F" w:rsidRDefault="00F9491F" w:rsidP="00F9491F">
      <w:pPr>
        <w:spacing w:after="0"/>
        <w:jc w:val="center"/>
        <w:rPr>
          <w:rFonts w:ascii="Arial Nova" w:hAnsi="Arial Nova"/>
          <w:sz w:val="6"/>
          <w:szCs w:val="6"/>
        </w:rPr>
      </w:pPr>
    </w:p>
    <w:p w14:paraId="250A7882" w14:textId="49851C15" w:rsidR="00174428" w:rsidRDefault="00174428" w:rsidP="00F9491F">
      <w:pPr>
        <w:pStyle w:val="Corpodetexto"/>
        <w:spacing w:before="2"/>
      </w:pPr>
    </w:p>
    <w:tbl>
      <w:tblPr>
        <w:tblStyle w:val="Tabelacomgrade"/>
        <w:tblW w:w="11040" w:type="dxa"/>
        <w:tblInd w:w="115" w:type="dxa"/>
        <w:tblLook w:val="04A0" w:firstRow="1" w:lastRow="0" w:firstColumn="1" w:lastColumn="0" w:noHBand="0" w:noVBand="1"/>
      </w:tblPr>
      <w:tblGrid>
        <w:gridCol w:w="959"/>
        <w:gridCol w:w="361"/>
        <w:gridCol w:w="359"/>
        <w:gridCol w:w="1201"/>
        <w:gridCol w:w="239"/>
        <w:gridCol w:w="120"/>
        <w:gridCol w:w="1730"/>
        <w:gridCol w:w="1150"/>
        <w:gridCol w:w="241"/>
        <w:gridCol w:w="120"/>
        <w:gridCol w:w="1053"/>
        <w:gridCol w:w="27"/>
        <w:gridCol w:w="960"/>
        <w:gridCol w:w="120"/>
        <w:gridCol w:w="960"/>
        <w:gridCol w:w="360"/>
        <w:gridCol w:w="1080"/>
      </w:tblGrid>
      <w:tr w:rsidR="00294AAE" w:rsidRPr="00294AAE" w14:paraId="4D0B238F" w14:textId="3BE03E39" w:rsidTr="008B5EE1">
        <w:tc>
          <w:tcPr>
            <w:tcW w:w="1320" w:type="dxa"/>
            <w:gridSpan w:val="2"/>
            <w:shd w:val="clear" w:color="auto" w:fill="F2F2F2" w:themeFill="background1" w:themeFillShade="F2"/>
          </w:tcPr>
          <w:p w14:paraId="07ED9933" w14:textId="30FE1749" w:rsidR="00294AAE" w:rsidRPr="00294AAE" w:rsidRDefault="00294AAE" w:rsidP="00860DFD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Eu.</w:t>
            </w:r>
          </w:p>
        </w:tc>
        <w:tc>
          <w:tcPr>
            <w:tcW w:w="5160" w:type="dxa"/>
            <w:gridSpan w:val="8"/>
          </w:tcPr>
          <w:p w14:paraId="411AF2B3" w14:textId="47E1F142" w:rsidR="00294AAE" w:rsidRPr="00294AAE" w:rsidRDefault="00294AAE" w:rsidP="00860DFD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53" w:type="dxa"/>
            <w:shd w:val="clear" w:color="auto" w:fill="F2F2F2" w:themeFill="background1" w:themeFillShade="F2"/>
          </w:tcPr>
          <w:p w14:paraId="41DD8735" w14:textId="5F180F38" w:rsidR="00294AAE" w:rsidRPr="00294AAE" w:rsidRDefault="00294AAE" w:rsidP="00860DFD">
            <w:pPr>
              <w:spacing w:line="276" w:lineRule="auto"/>
              <w:jc w:val="center"/>
              <w:rPr>
                <w:color w:val="000000" w:themeColor="text1"/>
              </w:rPr>
            </w:pPr>
            <w:r w:rsidRPr="00294AAE">
              <w:rPr>
                <w:color w:val="000000" w:themeColor="text1"/>
              </w:rPr>
              <w:t>Quadro</w:t>
            </w:r>
          </w:p>
        </w:tc>
        <w:tc>
          <w:tcPr>
            <w:tcW w:w="1107" w:type="dxa"/>
            <w:gridSpan w:val="3"/>
          </w:tcPr>
          <w:p w14:paraId="6A98CF59" w14:textId="127AB90A" w:rsidR="00294AAE" w:rsidRPr="00294AAE" w:rsidRDefault="00294AAE" w:rsidP="00860DFD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shd w:val="clear" w:color="auto" w:fill="F2F2F2" w:themeFill="background1" w:themeFillShade="F2"/>
          </w:tcPr>
          <w:p w14:paraId="03577409" w14:textId="7A0D8377" w:rsidR="00294AAE" w:rsidRPr="00294AAE" w:rsidRDefault="00E44642" w:rsidP="00860DFD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Função:</w:t>
            </w:r>
          </w:p>
        </w:tc>
        <w:tc>
          <w:tcPr>
            <w:tcW w:w="1080" w:type="dxa"/>
          </w:tcPr>
          <w:p w14:paraId="24BFF364" w14:textId="4FE800FD" w:rsidR="00294AAE" w:rsidRPr="00294AAE" w:rsidRDefault="00294AAE" w:rsidP="00860DFD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94AAE" w:rsidRPr="00294AAE" w14:paraId="1360FBFA" w14:textId="77777777" w:rsidTr="008B5EE1">
        <w:tc>
          <w:tcPr>
            <w:tcW w:w="1320" w:type="dxa"/>
            <w:gridSpan w:val="2"/>
            <w:shd w:val="clear" w:color="auto" w:fill="F2F2F2" w:themeFill="background1" w:themeFillShade="F2"/>
          </w:tcPr>
          <w:p w14:paraId="1DC62BDE" w14:textId="1ED029EE" w:rsidR="00294AAE" w:rsidRPr="00294AAE" w:rsidRDefault="00294AAE" w:rsidP="00860DFD">
            <w:pPr>
              <w:spacing w:line="276" w:lineRule="auto"/>
              <w:rPr>
                <w:color w:val="000000" w:themeColor="text1"/>
              </w:rPr>
            </w:pPr>
            <w:r w:rsidRPr="00294AAE">
              <w:rPr>
                <w:color w:val="000000" w:themeColor="text1"/>
              </w:rPr>
              <w:t>Residente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9720" w:type="dxa"/>
            <w:gridSpan w:val="15"/>
          </w:tcPr>
          <w:p w14:paraId="568DA788" w14:textId="2FD75231" w:rsidR="00294AAE" w:rsidRPr="00294AAE" w:rsidRDefault="00294AAE" w:rsidP="00860DFD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44642" w14:paraId="6CEF3DBE" w14:textId="77777777" w:rsidTr="008B5EE1">
        <w:tc>
          <w:tcPr>
            <w:tcW w:w="2880" w:type="dxa"/>
            <w:gridSpan w:val="4"/>
            <w:shd w:val="clear" w:color="auto" w:fill="F2F2F2" w:themeFill="background1" w:themeFillShade="F2"/>
          </w:tcPr>
          <w:p w14:paraId="09558254" w14:textId="3012AFFF" w:rsidR="00E44642" w:rsidRDefault="00E44642" w:rsidP="00860DFD">
            <w:pPr>
              <w:spacing w:line="276" w:lineRule="auto"/>
            </w:pPr>
            <w:r>
              <w:t>Portador da cédula de n</w:t>
            </w:r>
            <w:r>
              <w:rPr>
                <w:rFonts w:ascii="Calibri" w:hAnsi="Calibri" w:cs="Calibri"/>
              </w:rPr>
              <w:t>ᵒ</w:t>
            </w:r>
          </w:p>
        </w:tc>
        <w:tc>
          <w:tcPr>
            <w:tcW w:w="2089" w:type="dxa"/>
            <w:gridSpan w:val="3"/>
          </w:tcPr>
          <w:p w14:paraId="307582B8" w14:textId="571898C9" w:rsidR="00E44642" w:rsidRPr="00F05F2E" w:rsidRDefault="00E44642" w:rsidP="00860DF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91" w:type="dxa"/>
            <w:gridSpan w:val="2"/>
            <w:shd w:val="clear" w:color="auto" w:fill="F2F2F2" w:themeFill="background1" w:themeFillShade="F2"/>
          </w:tcPr>
          <w:p w14:paraId="27249B25" w14:textId="42962DC6" w:rsidR="00E44642" w:rsidRDefault="00E44642" w:rsidP="00860DFD">
            <w:pPr>
              <w:spacing w:line="276" w:lineRule="auto"/>
              <w:jc w:val="center"/>
            </w:pPr>
            <w:r>
              <w:t>Órgão</w:t>
            </w:r>
          </w:p>
        </w:tc>
        <w:tc>
          <w:tcPr>
            <w:tcW w:w="1173" w:type="dxa"/>
            <w:gridSpan w:val="2"/>
          </w:tcPr>
          <w:p w14:paraId="4260AD2A" w14:textId="230D7A46" w:rsidR="00E44642" w:rsidRPr="00F05F2E" w:rsidRDefault="00E44642" w:rsidP="00860DF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87" w:type="dxa"/>
            <w:gridSpan w:val="2"/>
            <w:shd w:val="clear" w:color="auto" w:fill="F2F2F2" w:themeFill="background1" w:themeFillShade="F2"/>
          </w:tcPr>
          <w:p w14:paraId="11DFEC1E" w14:textId="7A78ECE4" w:rsidR="00E44642" w:rsidRDefault="00E44642" w:rsidP="00860DFD">
            <w:pPr>
              <w:spacing w:line="276" w:lineRule="auto"/>
              <w:jc w:val="center"/>
            </w:pPr>
            <w:r>
              <w:t>CPF:</w:t>
            </w:r>
          </w:p>
        </w:tc>
        <w:tc>
          <w:tcPr>
            <w:tcW w:w="2520" w:type="dxa"/>
            <w:gridSpan w:val="4"/>
          </w:tcPr>
          <w:p w14:paraId="5671F5CB" w14:textId="7278E59C" w:rsidR="00E44642" w:rsidRPr="00F05F2E" w:rsidRDefault="00E44642" w:rsidP="00860DF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C365B" w:rsidRPr="00BC365B" w14:paraId="40A960D1" w14:textId="77777777" w:rsidTr="008B5EE1">
        <w:tc>
          <w:tcPr>
            <w:tcW w:w="959" w:type="dxa"/>
            <w:shd w:val="clear" w:color="auto" w:fill="F2F2F2" w:themeFill="background1" w:themeFillShade="F2"/>
          </w:tcPr>
          <w:p w14:paraId="23E691F0" w14:textId="3086A43A" w:rsidR="00BC365B" w:rsidRPr="00BC365B" w:rsidRDefault="00BC365B" w:rsidP="00860DFD">
            <w:pPr>
              <w:spacing w:line="276" w:lineRule="auto"/>
              <w:rPr>
                <w:color w:val="000000" w:themeColor="text1"/>
              </w:rPr>
            </w:pPr>
            <w:r w:rsidRPr="00BC365B">
              <w:rPr>
                <w:color w:val="000000" w:themeColor="text1"/>
              </w:rPr>
              <w:t>PIS:</w:t>
            </w:r>
          </w:p>
        </w:tc>
        <w:tc>
          <w:tcPr>
            <w:tcW w:w="2160" w:type="dxa"/>
            <w:gridSpan w:val="4"/>
          </w:tcPr>
          <w:p w14:paraId="5F797ABA" w14:textId="65AA2A30" w:rsidR="00BC365B" w:rsidRPr="00BC365B" w:rsidRDefault="00BC365B" w:rsidP="00860DFD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00" w:type="dxa"/>
            <w:gridSpan w:val="3"/>
            <w:shd w:val="clear" w:color="auto" w:fill="F2F2F2" w:themeFill="background1" w:themeFillShade="F2"/>
          </w:tcPr>
          <w:p w14:paraId="526629E8" w14:textId="769FBB3A" w:rsidR="00BC365B" w:rsidRPr="00BC365B" w:rsidRDefault="00BC365B" w:rsidP="00860DFD">
            <w:pPr>
              <w:spacing w:line="276" w:lineRule="auto"/>
              <w:jc w:val="center"/>
              <w:rPr>
                <w:color w:val="000000" w:themeColor="text1"/>
              </w:rPr>
            </w:pPr>
            <w:r w:rsidRPr="00BC365B">
              <w:rPr>
                <w:color w:val="000000" w:themeColor="text1"/>
              </w:rPr>
              <w:t>declaro ter recebido do(a)</w:t>
            </w:r>
          </w:p>
        </w:tc>
        <w:tc>
          <w:tcPr>
            <w:tcW w:w="4921" w:type="dxa"/>
            <w:gridSpan w:val="9"/>
          </w:tcPr>
          <w:p w14:paraId="3462782F" w14:textId="4C21651A" w:rsidR="00BC365B" w:rsidRPr="00BC365B" w:rsidRDefault="00BC365B" w:rsidP="00860DFD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6C7F66" w:rsidRPr="00BC365B" w14:paraId="3ACF693E" w14:textId="77777777" w:rsidTr="008B5EE1">
        <w:tc>
          <w:tcPr>
            <w:tcW w:w="959" w:type="dxa"/>
            <w:shd w:val="clear" w:color="auto" w:fill="F2F2F2" w:themeFill="background1" w:themeFillShade="F2"/>
          </w:tcPr>
          <w:p w14:paraId="14D4D9F4" w14:textId="17B49E74" w:rsidR="006C7F66" w:rsidRPr="00BC365B" w:rsidRDefault="006C7F66" w:rsidP="00860DFD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CNPJ:</w:t>
            </w:r>
          </w:p>
        </w:tc>
        <w:tc>
          <w:tcPr>
            <w:tcW w:w="2160" w:type="dxa"/>
            <w:gridSpan w:val="4"/>
          </w:tcPr>
          <w:p w14:paraId="44BA2AE0" w14:textId="77777777" w:rsidR="006C7F66" w:rsidRPr="00BC365B" w:rsidRDefault="006C7F66" w:rsidP="00860DFD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00" w:type="dxa"/>
            <w:gridSpan w:val="3"/>
            <w:shd w:val="clear" w:color="auto" w:fill="F2F2F2" w:themeFill="background1" w:themeFillShade="F2"/>
          </w:tcPr>
          <w:p w14:paraId="350BA6EC" w14:textId="794276CA" w:rsidR="006C7F66" w:rsidRPr="00BC365B" w:rsidRDefault="006C7F66" w:rsidP="00860DFD">
            <w:pPr>
              <w:spacing w:line="276" w:lineRule="auto"/>
              <w:jc w:val="center"/>
              <w:rPr>
                <w:color w:val="000000" w:themeColor="text1"/>
              </w:rPr>
            </w:pPr>
            <w:r w:rsidRPr="006C7F66">
              <w:rPr>
                <w:color w:val="000000" w:themeColor="text1"/>
              </w:rPr>
              <w:t>a importância de R$:</w:t>
            </w:r>
          </w:p>
        </w:tc>
        <w:tc>
          <w:tcPr>
            <w:tcW w:w="4921" w:type="dxa"/>
            <w:gridSpan w:val="9"/>
          </w:tcPr>
          <w:p w14:paraId="1B0F7385" w14:textId="77777777" w:rsidR="006C7F66" w:rsidRPr="00BC365B" w:rsidRDefault="006C7F66" w:rsidP="00860DFD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6C7F66" w14:paraId="7F839F6C" w14:textId="77777777" w:rsidTr="00250355">
        <w:tc>
          <w:tcPr>
            <w:tcW w:w="1679" w:type="dxa"/>
            <w:gridSpan w:val="3"/>
            <w:shd w:val="clear" w:color="auto" w:fill="F2F2F2" w:themeFill="background1" w:themeFillShade="F2"/>
          </w:tcPr>
          <w:p w14:paraId="603696DE" w14:textId="300A5061" w:rsidR="006C7F66" w:rsidRDefault="006C7F66" w:rsidP="00860DFD">
            <w:pPr>
              <w:spacing w:line="276" w:lineRule="auto"/>
            </w:pPr>
            <w:r w:rsidRPr="006C7F66">
              <w:t>Ref. a partida.</w:t>
            </w:r>
          </w:p>
        </w:tc>
        <w:tc>
          <w:tcPr>
            <w:tcW w:w="5881" w:type="dxa"/>
            <w:gridSpan w:val="9"/>
          </w:tcPr>
          <w:p w14:paraId="2946A16F" w14:textId="38308557" w:rsidR="006C7F66" w:rsidRPr="006C7F66" w:rsidRDefault="006C7F66" w:rsidP="00860DF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40" w:type="dxa"/>
            <w:gridSpan w:val="3"/>
            <w:shd w:val="clear" w:color="auto" w:fill="F2F2F2" w:themeFill="background1" w:themeFillShade="F2"/>
          </w:tcPr>
          <w:p w14:paraId="15ABF08D" w14:textId="0962BDB3" w:rsidR="006C7F66" w:rsidRDefault="006C7F66" w:rsidP="00860DFD">
            <w:pPr>
              <w:spacing w:line="276" w:lineRule="auto"/>
              <w:jc w:val="center"/>
            </w:pPr>
            <w:r w:rsidRPr="006C7F66">
              <w:t>realizada no dia</w:t>
            </w:r>
          </w:p>
        </w:tc>
        <w:tc>
          <w:tcPr>
            <w:tcW w:w="1440" w:type="dxa"/>
            <w:gridSpan w:val="2"/>
          </w:tcPr>
          <w:p w14:paraId="003800CE" w14:textId="64D32AC0" w:rsidR="006C7F66" w:rsidRPr="006C7F66" w:rsidRDefault="006C7F66" w:rsidP="00860DF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371CD" w14:paraId="3E4EA9C8" w14:textId="77777777" w:rsidTr="008B5EE1">
        <w:tc>
          <w:tcPr>
            <w:tcW w:w="3239" w:type="dxa"/>
            <w:gridSpan w:val="6"/>
            <w:shd w:val="clear" w:color="auto" w:fill="F2F2F2" w:themeFill="background1" w:themeFillShade="F2"/>
          </w:tcPr>
          <w:p w14:paraId="62042E8E" w14:textId="62852DD7" w:rsidR="00D371CD" w:rsidRDefault="00D371CD" w:rsidP="00860DFD">
            <w:pPr>
              <w:spacing w:line="276" w:lineRule="auto"/>
            </w:pPr>
            <w:r w:rsidRPr="00F62FE0">
              <w:t>Válido pelo campeonato</w:t>
            </w:r>
          </w:p>
        </w:tc>
        <w:tc>
          <w:tcPr>
            <w:tcW w:w="7801" w:type="dxa"/>
            <w:gridSpan w:val="11"/>
          </w:tcPr>
          <w:p w14:paraId="557AE3A3" w14:textId="7583D677" w:rsidR="00D371CD" w:rsidRPr="00D371CD" w:rsidRDefault="00D371CD" w:rsidP="00860DFD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D371CD" w14:paraId="475A18DF" w14:textId="77777777" w:rsidTr="008B5EE1">
        <w:tc>
          <w:tcPr>
            <w:tcW w:w="11040" w:type="dxa"/>
            <w:gridSpan w:val="17"/>
            <w:shd w:val="clear" w:color="auto" w:fill="F2F2F2" w:themeFill="background1" w:themeFillShade="F2"/>
          </w:tcPr>
          <w:p w14:paraId="28405719" w14:textId="4EFADF3D" w:rsidR="00D371CD" w:rsidRPr="0098108A" w:rsidRDefault="00D371CD" w:rsidP="0032279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8108A">
              <w:rPr>
                <w:sz w:val="20"/>
                <w:szCs w:val="20"/>
              </w:rPr>
              <w:t>relativas ao pagamento de serviços prestados na condição de AUTÔNOMO e EVENTUAL, sem VÍNCULO EMPREGATICIO, ficando a responsabilidade de recolhimento dos encargos retidos a cargo do clube mandante.</w:t>
            </w:r>
          </w:p>
        </w:tc>
      </w:tr>
    </w:tbl>
    <w:p w14:paraId="3D1632F9" w14:textId="1B66BEAE" w:rsidR="00F62FE0" w:rsidRPr="00D608E6" w:rsidRDefault="00F62FE0" w:rsidP="00174428">
      <w:pPr>
        <w:jc w:val="center"/>
        <w:rPr>
          <w:sz w:val="4"/>
          <w:szCs w:val="4"/>
        </w:rPr>
      </w:pPr>
    </w:p>
    <w:p w14:paraId="2B7A8B0C" w14:textId="77777777" w:rsidR="00D608E6" w:rsidRPr="00F05F9F" w:rsidRDefault="00D608E6" w:rsidP="00174428">
      <w:pPr>
        <w:jc w:val="center"/>
        <w:rPr>
          <w:sz w:val="4"/>
          <w:szCs w:val="4"/>
        </w:rPr>
      </w:pPr>
    </w:p>
    <w:tbl>
      <w:tblPr>
        <w:tblStyle w:val="Tabelacomgrade"/>
        <w:tblW w:w="0" w:type="auto"/>
        <w:tblInd w:w="683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7"/>
      </w:tblGrid>
      <w:tr w:rsidR="00D608E6" w:rsidRPr="00D608E6" w14:paraId="35AB4661" w14:textId="77777777" w:rsidTr="00D608E6">
        <w:tc>
          <w:tcPr>
            <w:tcW w:w="4157" w:type="dxa"/>
          </w:tcPr>
          <w:p w14:paraId="271D9A0A" w14:textId="3825A58E" w:rsidR="00D608E6" w:rsidRPr="00D608E6" w:rsidRDefault="00D608E6" w:rsidP="00D608E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Assinatura</w:t>
            </w:r>
          </w:p>
        </w:tc>
      </w:tr>
    </w:tbl>
    <w:p w14:paraId="13D3D115" w14:textId="4F1AA2F1" w:rsidR="00F62FE0" w:rsidRPr="00F05F9F" w:rsidRDefault="00F62FE0" w:rsidP="00174428">
      <w:pPr>
        <w:jc w:val="center"/>
        <w:rPr>
          <w:sz w:val="4"/>
          <w:szCs w:val="4"/>
        </w:rPr>
      </w:pPr>
    </w:p>
    <w:tbl>
      <w:tblPr>
        <w:tblStyle w:val="Tabelacomgrade"/>
        <w:tblW w:w="11040" w:type="dxa"/>
        <w:tblInd w:w="115" w:type="dxa"/>
        <w:tblLook w:val="04A0" w:firstRow="1" w:lastRow="0" w:firstColumn="1" w:lastColumn="0" w:noHBand="0" w:noVBand="1"/>
      </w:tblPr>
      <w:tblGrid>
        <w:gridCol w:w="3600"/>
        <w:gridCol w:w="2280"/>
        <w:gridCol w:w="2520"/>
        <w:gridCol w:w="2640"/>
      </w:tblGrid>
      <w:tr w:rsidR="0086600F" w14:paraId="3F89C4BC" w14:textId="7672C7FB" w:rsidTr="004E180D">
        <w:tc>
          <w:tcPr>
            <w:tcW w:w="3600" w:type="dxa"/>
            <w:shd w:val="clear" w:color="auto" w:fill="D9D9D9" w:themeFill="background1" w:themeFillShade="D9"/>
          </w:tcPr>
          <w:p w14:paraId="6FD51FB7" w14:textId="00CEAE48" w:rsidR="0086600F" w:rsidRDefault="0086600F" w:rsidP="0086600F">
            <w:pPr>
              <w:spacing w:line="276" w:lineRule="auto"/>
              <w:jc w:val="center"/>
            </w:pPr>
            <w:r w:rsidRPr="00D608E6">
              <w:t>DESCRIMINAÇÃO</w:t>
            </w:r>
          </w:p>
        </w:tc>
        <w:tc>
          <w:tcPr>
            <w:tcW w:w="2280" w:type="dxa"/>
            <w:shd w:val="clear" w:color="auto" w:fill="D9D9D9" w:themeFill="background1" w:themeFillShade="D9"/>
          </w:tcPr>
          <w:p w14:paraId="5E2EAC03" w14:textId="229FBCC4" w:rsidR="0086600F" w:rsidRDefault="0086600F" w:rsidP="0086600F">
            <w:pPr>
              <w:spacing w:line="276" w:lineRule="auto"/>
              <w:jc w:val="center"/>
            </w:pPr>
            <w:r>
              <w:t>TAXA BRUTA</w:t>
            </w:r>
          </w:p>
        </w:tc>
        <w:tc>
          <w:tcPr>
            <w:tcW w:w="2520" w:type="dxa"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14:paraId="07F7128A" w14:textId="58BD5B49" w:rsidR="0086600F" w:rsidRDefault="0086600F" w:rsidP="0086600F">
            <w:pPr>
              <w:spacing w:line="276" w:lineRule="auto"/>
              <w:jc w:val="center"/>
            </w:pPr>
          </w:p>
        </w:tc>
        <w:tc>
          <w:tcPr>
            <w:tcW w:w="2640" w:type="dxa"/>
            <w:tcBorders>
              <w:left w:val="nil"/>
              <w:bottom w:val="nil"/>
            </w:tcBorders>
            <w:shd w:val="clear" w:color="auto" w:fill="D9D9D9" w:themeFill="background1" w:themeFillShade="D9"/>
          </w:tcPr>
          <w:p w14:paraId="2C6EE371" w14:textId="21B285A2" w:rsidR="0086600F" w:rsidRDefault="0086600F" w:rsidP="0086600F">
            <w:pPr>
              <w:spacing w:line="276" w:lineRule="auto"/>
              <w:jc w:val="center"/>
            </w:pPr>
          </w:p>
        </w:tc>
      </w:tr>
      <w:tr w:rsidR="0086600F" w14:paraId="44508CE5" w14:textId="35183840" w:rsidTr="004E180D">
        <w:tc>
          <w:tcPr>
            <w:tcW w:w="3600" w:type="dxa"/>
          </w:tcPr>
          <w:p w14:paraId="234D2B61" w14:textId="62EFCF18" w:rsidR="0086600F" w:rsidRDefault="0086600F" w:rsidP="0086600F">
            <w:pPr>
              <w:spacing w:line="276" w:lineRule="auto"/>
            </w:pPr>
            <w:r>
              <w:t>Serviço</w:t>
            </w:r>
          </w:p>
        </w:tc>
        <w:tc>
          <w:tcPr>
            <w:tcW w:w="2280" w:type="dxa"/>
          </w:tcPr>
          <w:p w14:paraId="6285DBDD" w14:textId="434DE0CD" w:rsidR="0086600F" w:rsidRPr="00D608E6" w:rsidRDefault="0086600F" w:rsidP="0086600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47A1F5" w14:textId="188C971B" w:rsidR="0086600F" w:rsidRDefault="0086600F" w:rsidP="0086600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14:paraId="7D32ACB0" w14:textId="1F72F779" w:rsidR="0086600F" w:rsidRDefault="0086600F" w:rsidP="0086600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6600F" w14:paraId="72A4FED6" w14:textId="1C17DA0B" w:rsidTr="004E180D">
        <w:tc>
          <w:tcPr>
            <w:tcW w:w="3600" w:type="dxa"/>
          </w:tcPr>
          <w:p w14:paraId="6139FE56" w14:textId="1E824411" w:rsidR="0086600F" w:rsidRDefault="0086600F" w:rsidP="0086600F">
            <w:pPr>
              <w:spacing w:line="276" w:lineRule="auto"/>
            </w:pPr>
            <w:r>
              <w:t>Diária</w:t>
            </w:r>
          </w:p>
        </w:tc>
        <w:tc>
          <w:tcPr>
            <w:tcW w:w="2280" w:type="dxa"/>
          </w:tcPr>
          <w:p w14:paraId="08DF1E95" w14:textId="1DB60353" w:rsidR="0086600F" w:rsidRPr="00D608E6" w:rsidRDefault="0086600F" w:rsidP="0086600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16FDC7" w14:textId="271FB74C" w:rsidR="0086600F" w:rsidRPr="00802512" w:rsidRDefault="0086600F" w:rsidP="0086600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14:paraId="5A14A672" w14:textId="648D987C" w:rsidR="0086600F" w:rsidRPr="00802512" w:rsidRDefault="0086600F" w:rsidP="0086600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6600F" w14:paraId="7E580643" w14:textId="65424412" w:rsidTr="004E180D">
        <w:tc>
          <w:tcPr>
            <w:tcW w:w="3600" w:type="dxa"/>
          </w:tcPr>
          <w:p w14:paraId="3ED1473C" w14:textId="24B901F3" w:rsidR="0086600F" w:rsidRDefault="0086600F" w:rsidP="0086600F">
            <w:pPr>
              <w:spacing w:line="276" w:lineRule="auto"/>
            </w:pPr>
            <w:r>
              <w:t>Transporte</w:t>
            </w:r>
          </w:p>
        </w:tc>
        <w:tc>
          <w:tcPr>
            <w:tcW w:w="2280" w:type="dxa"/>
          </w:tcPr>
          <w:p w14:paraId="7DA6AD6C" w14:textId="6AAA3B60" w:rsidR="0086600F" w:rsidRPr="00D608E6" w:rsidRDefault="0086600F" w:rsidP="0086600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7DB63696" w14:textId="347DC229" w:rsidR="0086600F" w:rsidRPr="00802512" w:rsidRDefault="0086600F" w:rsidP="0086600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14:paraId="3A3A4C84" w14:textId="06C7A7D1" w:rsidR="0086600F" w:rsidRPr="00802512" w:rsidRDefault="0086600F" w:rsidP="0086600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6600F" w14:paraId="45B7838F" w14:textId="699645F5" w:rsidTr="004E180D">
        <w:tc>
          <w:tcPr>
            <w:tcW w:w="3600" w:type="dxa"/>
          </w:tcPr>
          <w:p w14:paraId="11F52643" w14:textId="515500B9" w:rsidR="0086600F" w:rsidRDefault="0086600F" w:rsidP="0086600F">
            <w:pPr>
              <w:spacing w:line="276" w:lineRule="auto"/>
            </w:pPr>
            <w:r w:rsidRPr="00D608E6">
              <w:t>Taxa-</w:t>
            </w:r>
            <w:proofErr w:type="spellStart"/>
            <w:r w:rsidRPr="00D608E6">
              <w:t>Desloc</w:t>
            </w:r>
            <w:proofErr w:type="spellEnd"/>
            <w:r w:rsidRPr="00D608E6">
              <w:t>. Fora da sede jogo</w:t>
            </w:r>
          </w:p>
        </w:tc>
        <w:tc>
          <w:tcPr>
            <w:tcW w:w="2280" w:type="dxa"/>
          </w:tcPr>
          <w:p w14:paraId="04C99DCD" w14:textId="1FB4C2DF" w:rsidR="0086600F" w:rsidRPr="00D608E6" w:rsidRDefault="0086600F" w:rsidP="0086600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right w:val="nil"/>
            </w:tcBorders>
            <w:shd w:val="clear" w:color="auto" w:fill="D9D9D9" w:themeFill="background1" w:themeFillShade="D9"/>
          </w:tcPr>
          <w:p w14:paraId="3F2C3560" w14:textId="0EC920D6" w:rsidR="0086600F" w:rsidRPr="00802512" w:rsidRDefault="0086600F" w:rsidP="0086600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nil"/>
              <w:left w:val="nil"/>
            </w:tcBorders>
            <w:shd w:val="clear" w:color="auto" w:fill="D9D9D9" w:themeFill="background1" w:themeFillShade="D9"/>
          </w:tcPr>
          <w:p w14:paraId="4506B852" w14:textId="578E7270" w:rsidR="0086600F" w:rsidRPr="00802512" w:rsidRDefault="0086600F" w:rsidP="0086600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6600F" w14:paraId="518A73E3" w14:textId="2DDA0658" w:rsidTr="004E180D">
        <w:tc>
          <w:tcPr>
            <w:tcW w:w="3600" w:type="dxa"/>
          </w:tcPr>
          <w:p w14:paraId="2C3EE6BB" w14:textId="701EF5A5" w:rsidR="0086600F" w:rsidRDefault="0086600F" w:rsidP="0086600F">
            <w:pPr>
              <w:spacing w:line="276" w:lineRule="auto"/>
            </w:pPr>
            <w:r w:rsidRPr="00D608E6">
              <w:t>Taxa-</w:t>
            </w:r>
            <w:proofErr w:type="spellStart"/>
            <w:r w:rsidRPr="00D608E6">
              <w:t>Desloc</w:t>
            </w:r>
            <w:proofErr w:type="spellEnd"/>
            <w:r w:rsidRPr="00D608E6">
              <w:t>. Sede do Jogo</w:t>
            </w:r>
          </w:p>
        </w:tc>
        <w:tc>
          <w:tcPr>
            <w:tcW w:w="2280" w:type="dxa"/>
          </w:tcPr>
          <w:p w14:paraId="04266F5A" w14:textId="74A49530" w:rsidR="0086600F" w:rsidRPr="00D608E6" w:rsidRDefault="0086600F" w:rsidP="0086600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</w:tcPr>
          <w:p w14:paraId="4894B297" w14:textId="7F27F8E0" w:rsidR="0086600F" w:rsidRPr="0086600F" w:rsidRDefault="0086600F" w:rsidP="0086600F">
            <w:pPr>
              <w:jc w:val="center"/>
              <w:rPr>
                <w:sz w:val="20"/>
                <w:szCs w:val="20"/>
              </w:rPr>
            </w:pPr>
            <w:r w:rsidRPr="0086600F">
              <w:rPr>
                <w:sz w:val="20"/>
                <w:szCs w:val="20"/>
              </w:rPr>
              <w:t>11% INSS sobre serviço</w:t>
            </w:r>
          </w:p>
        </w:tc>
        <w:tc>
          <w:tcPr>
            <w:tcW w:w="2640" w:type="dxa"/>
            <w:shd w:val="clear" w:color="auto" w:fill="D9D9D9" w:themeFill="background1" w:themeFillShade="D9"/>
          </w:tcPr>
          <w:p w14:paraId="20322EAB" w14:textId="489FD982" w:rsidR="0086600F" w:rsidRPr="0086600F" w:rsidRDefault="0086600F" w:rsidP="0086600F">
            <w:pPr>
              <w:jc w:val="center"/>
              <w:rPr>
                <w:b/>
                <w:bCs/>
                <w:sz w:val="22"/>
                <w:szCs w:val="22"/>
              </w:rPr>
            </w:pPr>
            <w:r w:rsidRPr="00722CF4">
              <w:rPr>
                <w:b/>
                <w:bCs/>
                <w:sz w:val="22"/>
                <w:szCs w:val="22"/>
              </w:rPr>
              <w:t>VALOR LÍQ. RECEBIDO</w:t>
            </w:r>
          </w:p>
        </w:tc>
      </w:tr>
      <w:tr w:rsidR="0086600F" w14:paraId="43DF40C8" w14:textId="403521A6" w:rsidTr="004E180D">
        <w:tc>
          <w:tcPr>
            <w:tcW w:w="3600" w:type="dxa"/>
          </w:tcPr>
          <w:p w14:paraId="3B074790" w14:textId="6730E31E" w:rsidR="0086600F" w:rsidRPr="00D608E6" w:rsidRDefault="00C34628" w:rsidP="0086600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860DC25" wp14:editId="55E52428">
                      <wp:simplePos x="0" y="0"/>
                      <wp:positionH relativeFrom="column">
                        <wp:posOffset>2142490</wp:posOffset>
                      </wp:positionH>
                      <wp:positionV relativeFrom="paragraph">
                        <wp:posOffset>299085</wp:posOffset>
                      </wp:positionV>
                      <wp:extent cx="2971800" cy="626745"/>
                      <wp:effectExtent l="0" t="0" r="0" b="1905"/>
                      <wp:wrapNone/>
                      <wp:docPr id="1978643936" name="Caixa de Tex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71800" cy="626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518365" w14:textId="77777777" w:rsidR="00F3247A" w:rsidRPr="00F3247A" w:rsidRDefault="00F3247A" w:rsidP="00F3247A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3247A">
                                    <w:rPr>
                                      <w:sz w:val="18"/>
                                      <w:szCs w:val="18"/>
                                    </w:rPr>
                                    <w:t>Reembolso de Hospedagem (Anexar comprovante)</w:t>
                                  </w:r>
                                </w:p>
                                <w:p w14:paraId="1291CD57" w14:textId="242AC1B0" w:rsidR="00F3247A" w:rsidRDefault="00F3247A" w:rsidP="00F3247A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3247A">
                                    <w:rPr>
                                      <w:sz w:val="18"/>
                                      <w:szCs w:val="18"/>
                                    </w:rPr>
                                    <w:t>Reembolso de Transporte (Anexar comprovante)</w:t>
                                  </w:r>
                                </w:p>
                                <w:p w14:paraId="264411CC" w14:textId="34B5978D" w:rsidR="00F3247A" w:rsidRPr="00F3247A" w:rsidRDefault="00F3247A" w:rsidP="00F3247A">
                                  <w:pPr>
                                    <w:spacing w:after="0"/>
                                    <w:jc w:val="right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F3247A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:...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60DC2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8" o:spid="_x0000_s1028" type="#_x0000_t202" style="position:absolute;margin-left:168.7pt;margin-top:23.55pt;width:234pt;height:49.3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" fillcolor="white [3201]" stroked="f" strokeweight=".5pt">
                      <v:textbox>
                        <w:txbxContent>
                          <w:p w14:paraId="7A518365" w14:textId="77777777" w:rsidR="00F3247A" w:rsidRPr="00F3247A" w:rsidRDefault="00F3247A" w:rsidP="00F3247A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F3247A">
                              <w:rPr>
                                <w:sz w:val="18"/>
                                <w:szCs w:val="18"/>
                              </w:rPr>
                              <w:t>Reembolso de Hospedagem (Anexar comprovante)</w:t>
                            </w:r>
                          </w:p>
                          <w:p w14:paraId="1291CD57" w14:textId="242AC1B0" w:rsidR="00F3247A" w:rsidRDefault="00F3247A" w:rsidP="00F3247A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F3247A">
                              <w:rPr>
                                <w:sz w:val="18"/>
                                <w:szCs w:val="18"/>
                              </w:rPr>
                              <w:t>Reembolso de Transporte (Anexar comprovante)</w:t>
                            </w:r>
                          </w:p>
                          <w:p w14:paraId="264411CC" w14:textId="34B5978D" w:rsidR="00F3247A" w:rsidRPr="00F3247A" w:rsidRDefault="00F3247A" w:rsidP="00F3247A">
                            <w:pPr>
                              <w:spacing w:after="0"/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3247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TOTAL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600F" w:rsidRPr="00D608E6">
              <w:rPr>
                <w:b/>
                <w:bCs/>
              </w:rPr>
              <w:t>TOTAL:</w:t>
            </w:r>
          </w:p>
        </w:tc>
        <w:tc>
          <w:tcPr>
            <w:tcW w:w="2280" w:type="dxa"/>
          </w:tcPr>
          <w:p w14:paraId="21513808" w14:textId="58F91895" w:rsidR="0086600F" w:rsidRPr="00D608E6" w:rsidRDefault="0086600F" w:rsidP="0086600F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20" w:type="dxa"/>
          </w:tcPr>
          <w:p w14:paraId="4CC9786A" w14:textId="1725D6EA" w:rsidR="0086600F" w:rsidRPr="0086600F" w:rsidRDefault="0086600F" w:rsidP="0086600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0" w:type="dxa"/>
          </w:tcPr>
          <w:p w14:paraId="5158BABD" w14:textId="7917A99B" w:rsidR="0086600F" w:rsidRPr="008B5EE1" w:rsidRDefault="0086600F" w:rsidP="0086600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86600F" w14:paraId="568A802D" w14:textId="77777777" w:rsidTr="008B5EE1">
        <w:trPr>
          <w:gridBefore w:val="3"/>
          <w:wBefore w:w="8400" w:type="dxa"/>
        </w:trPr>
        <w:tc>
          <w:tcPr>
            <w:tcW w:w="2640" w:type="dxa"/>
          </w:tcPr>
          <w:p w14:paraId="00C311B2" w14:textId="1BD289EF" w:rsidR="0086600F" w:rsidRPr="008B5EE1" w:rsidRDefault="0086600F" w:rsidP="00174428">
            <w:pPr>
              <w:jc w:val="center"/>
              <w:rPr>
                <w:sz w:val="26"/>
                <w:szCs w:val="26"/>
              </w:rPr>
            </w:pPr>
          </w:p>
        </w:tc>
      </w:tr>
      <w:tr w:rsidR="0086600F" w14:paraId="742E3862" w14:textId="77777777" w:rsidTr="008B5EE1">
        <w:trPr>
          <w:gridBefore w:val="3"/>
          <w:wBefore w:w="8400" w:type="dxa"/>
        </w:trPr>
        <w:tc>
          <w:tcPr>
            <w:tcW w:w="2640" w:type="dxa"/>
          </w:tcPr>
          <w:p w14:paraId="26E32C7B" w14:textId="77025B94" w:rsidR="0086600F" w:rsidRPr="008B5EE1" w:rsidRDefault="0086600F" w:rsidP="00174428">
            <w:pPr>
              <w:jc w:val="center"/>
              <w:rPr>
                <w:sz w:val="26"/>
                <w:szCs w:val="26"/>
              </w:rPr>
            </w:pPr>
          </w:p>
        </w:tc>
      </w:tr>
      <w:tr w:rsidR="0086600F" w:rsidRPr="0086600F" w14:paraId="6CC4815E" w14:textId="77777777" w:rsidTr="008B5EE1">
        <w:trPr>
          <w:gridBefore w:val="3"/>
          <w:wBefore w:w="8400" w:type="dxa"/>
        </w:trPr>
        <w:tc>
          <w:tcPr>
            <w:tcW w:w="2640" w:type="dxa"/>
          </w:tcPr>
          <w:p w14:paraId="2C2A45CD" w14:textId="30804117" w:rsidR="0086600F" w:rsidRPr="008B5EE1" w:rsidRDefault="0086600F" w:rsidP="0017442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615526CA" w14:textId="61E49445" w:rsidR="00174428" w:rsidRPr="00F05F9F" w:rsidRDefault="00174428" w:rsidP="0098108A">
      <w:pPr>
        <w:rPr>
          <w:sz w:val="4"/>
          <w:szCs w:val="4"/>
        </w:rPr>
      </w:pPr>
    </w:p>
    <w:tbl>
      <w:tblPr>
        <w:tblStyle w:val="TableNormal"/>
        <w:tblW w:w="11040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9"/>
        <w:gridCol w:w="3111"/>
      </w:tblGrid>
      <w:tr w:rsidR="00F05F9F" w:rsidRPr="002C6725" w14:paraId="46780622" w14:textId="77777777" w:rsidTr="008B5EE1">
        <w:trPr>
          <w:trHeight w:val="203"/>
        </w:trPr>
        <w:tc>
          <w:tcPr>
            <w:tcW w:w="7929" w:type="dxa"/>
            <w:tcBorders>
              <w:bottom w:val="single" w:sz="4" w:space="0" w:color="A6A6A6"/>
            </w:tcBorders>
            <w:shd w:val="clear" w:color="auto" w:fill="D9D9D9" w:themeFill="background1" w:themeFillShade="D9"/>
          </w:tcPr>
          <w:p w14:paraId="52B2F931" w14:textId="77777777" w:rsidR="00F05F9F" w:rsidRPr="00F05F9F" w:rsidRDefault="00F05F9F" w:rsidP="0065234E">
            <w:pPr>
              <w:pStyle w:val="TableParagraph"/>
              <w:spacing w:before="37"/>
              <w:ind w:left="26"/>
              <w:rPr>
                <w:rFonts w:ascii="Microsoft Sans Serif"/>
                <w:sz w:val="20"/>
                <w:szCs w:val="20"/>
              </w:rPr>
            </w:pPr>
            <w:r w:rsidRPr="00F05F9F">
              <w:rPr>
                <w:rFonts w:ascii="Microsoft Sans Serif"/>
                <w:sz w:val="20"/>
                <w:szCs w:val="20"/>
              </w:rPr>
              <w:t>Total</w:t>
            </w:r>
            <w:r w:rsidRPr="00F05F9F">
              <w:rPr>
                <w:rFonts w:ascii="Microsoft Sans Serif"/>
                <w:spacing w:val="4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z w:val="20"/>
                <w:szCs w:val="20"/>
              </w:rPr>
              <w:t>Liquido</w:t>
            </w:r>
            <w:r w:rsidRPr="00F05F9F">
              <w:rPr>
                <w:rFonts w:ascii="Microsoft Sans Serif"/>
                <w:spacing w:val="6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z w:val="20"/>
                <w:szCs w:val="20"/>
              </w:rPr>
              <w:t>a</w:t>
            </w:r>
            <w:r w:rsidRPr="00F05F9F">
              <w:rPr>
                <w:rFonts w:ascii="Microsoft Sans Serif"/>
                <w:spacing w:val="5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pacing w:val="-2"/>
                <w:sz w:val="20"/>
                <w:szCs w:val="20"/>
              </w:rPr>
              <w:t>Pagar</w:t>
            </w:r>
          </w:p>
        </w:tc>
        <w:tc>
          <w:tcPr>
            <w:tcW w:w="3111" w:type="dxa"/>
            <w:tcBorders>
              <w:bottom w:val="single" w:sz="4" w:space="0" w:color="A6A6A6"/>
            </w:tcBorders>
            <w:shd w:val="clear" w:color="auto" w:fill="D9D9D9" w:themeFill="background1" w:themeFillShade="D9"/>
          </w:tcPr>
          <w:p w14:paraId="370E9BB3" w14:textId="77777777" w:rsidR="00F05F9F" w:rsidRPr="002C6725" w:rsidRDefault="00F05F9F" w:rsidP="0065234E">
            <w:pPr>
              <w:pStyle w:val="TableParagraph"/>
              <w:rPr>
                <w:rFonts w:ascii="Times New Roman"/>
                <w:sz w:val="32"/>
                <w:szCs w:val="32"/>
              </w:rPr>
            </w:pPr>
          </w:p>
        </w:tc>
      </w:tr>
      <w:tr w:rsidR="00F05F9F" w:rsidRPr="002C6725" w14:paraId="371B82B7" w14:textId="77777777" w:rsidTr="008B5EE1">
        <w:trPr>
          <w:trHeight w:val="203"/>
        </w:trPr>
        <w:tc>
          <w:tcPr>
            <w:tcW w:w="7929" w:type="dxa"/>
            <w:tcBorders>
              <w:top w:val="single" w:sz="4" w:space="0" w:color="A6A6A6"/>
              <w:bottom w:val="single" w:sz="4" w:space="0" w:color="A6A6A6"/>
            </w:tcBorders>
          </w:tcPr>
          <w:p w14:paraId="0590139B" w14:textId="77777777" w:rsidR="00F05F9F" w:rsidRPr="00F05F9F" w:rsidRDefault="00F05F9F" w:rsidP="0065234E">
            <w:pPr>
              <w:pStyle w:val="TableParagraph"/>
              <w:spacing w:before="37"/>
              <w:ind w:left="26"/>
              <w:rPr>
                <w:rFonts w:ascii="Microsoft Sans Serif" w:hAnsi="Microsoft Sans Serif"/>
                <w:sz w:val="20"/>
                <w:szCs w:val="20"/>
              </w:rPr>
            </w:pPr>
            <w:r w:rsidRPr="00F05F9F">
              <w:rPr>
                <w:rFonts w:ascii="Microsoft Sans Serif" w:hAnsi="Microsoft Sans Serif"/>
                <w:sz w:val="20"/>
                <w:szCs w:val="20"/>
              </w:rPr>
              <w:t>INSS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-</w:t>
            </w:r>
            <w:r w:rsidRPr="00F05F9F">
              <w:rPr>
                <w:rFonts w:ascii="Microsoft Sans Serif" w:hAnsi="Microsoft Sans Serif"/>
                <w:spacing w:val="8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11%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(Cofr.Sac-Lei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10.666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de</w:t>
            </w:r>
            <w:r w:rsidRPr="00F05F9F">
              <w:rPr>
                <w:rFonts w:ascii="Microsoft Sans Serif" w:hAnsi="Microsoft Sans Serif"/>
                <w:spacing w:val="8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08/05/2003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à</w:t>
            </w:r>
            <w:r w:rsidRPr="00F05F9F">
              <w:rPr>
                <w:rFonts w:ascii="Microsoft Sans Serif" w:hAnsi="Microsoft Sans Serif"/>
                <w:spacing w:val="8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Recolher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pelo</w:t>
            </w:r>
            <w:r w:rsidRPr="00F05F9F">
              <w:rPr>
                <w:rFonts w:ascii="Microsoft Sans Serif" w:hAnsi="Microsoft Sans Serif"/>
                <w:spacing w:val="8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pacing w:val="-4"/>
                <w:sz w:val="20"/>
                <w:szCs w:val="20"/>
              </w:rPr>
              <w:t>Clube</w:t>
            </w:r>
          </w:p>
        </w:tc>
        <w:tc>
          <w:tcPr>
            <w:tcW w:w="3111" w:type="dxa"/>
            <w:tcBorders>
              <w:top w:val="single" w:sz="4" w:space="0" w:color="A6A6A6"/>
              <w:bottom w:val="single" w:sz="4" w:space="0" w:color="A6A6A6"/>
            </w:tcBorders>
          </w:tcPr>
          <w:p w14:paraId="034CDF34" w14:textId="77777777" w:rsidR="00F05F9F" w:rsidRPr="00F05F9F" w:rsidRDefault="00F05F9F" w:rsidP="0065234E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</w:tr>
      <w:tr w:rsidR="00F05F9F" w:rsidRPr="002C6725" w14:paraId="2E124E62" w14:textId="77777777" w:rsidTr="008B5EE1">
        <w:trPr>
          <w:trHeight w:val="203"/>
        </w:trPr>
        <w:tc>
          <w:tcPr>
            <w:tcW w:w="7929" w:type="dxa"/>
            <w:tcBorders>
              <w:top w:val="single" w:sz="4" w:space="0" w:color="A6A6A6"/>
              <w:bottom w:val="single" w:sz="4" w:space="0" w:color="A6A6A6"/>
            </w:tcBorders>
          </w:tcPr>
          <w:p w14:paraId="3572827F" w14:textId="77777777" w:rsidR="00F05F9F" w:rsidRPr="00F05F9F" w:rsidRDefault="00F05F9F" w:rsidP="0065234E">
            <w:pPr>
              <w:pStyle w:val="TableParagraph"/>
              <w:spacing w:before="37"/>
              <w:ind w:left="26"/>
              <w:rPr>
                <w:rFonts w:ascii="Microsoft Sans Serif"/>
                <w:sz w:val="20"/>
                <w:szCs w:val="20"/>
              </w:rPr>
            </w:pPr>
            <w:r w:rsidRPr="00F05F9F">
              <w:rPr>
                <w:rFonts w:ascii="Microsoft Sans Serif"/>
                <w:sz w:val="20"/>
                <w:szCs w:val="20"/>
              </w:rPr>
              <w:t>Toatal</w:t>
            </w:r>
            <w:r w:rsidRPr="00F05F9F">
              <w:rPr>
                <w:rFonts w:ascii="Microsoft Sans Serif"/>
                <w:spacing w:val="4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z w:val="20"/>
                <w:szCs w:val="20"/>
              </w:rPr>
              <w:t>de</w:t>
            </w:r>
            <w:r w:rsidRPr="00F05F9F">
              <w:rPr>
                <w:rFonts w:ascii="Microsoft Sans Serif"/>
                <w:spacing w:val="6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z w:val="20"/>
                <w:szCs w:val="20"/>
              </w:rPr>
              <w:t>IR</w:t>
            </w:r>
            <w:r w:rsidRPr="00F05F9F">
              <w:rPr>
                <w:rFonts w:asci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z w:val="20"/>
                <w:szCs w:val="20"/>
              </w:rPr>
              <w:t>a</w:t>
            </w:r>
            <w:r w:rsidRPr="00F05F9F">
              <w:rPr>
                <w:rFonts w:ascii="Microsoft Sans Serif"/>
                <w:spacing w:val="5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z w:val="20"/>
                <w:szCs w:val="20"/>
              </w:rPr>
              <w:t>Recolher</w:t>
            </w:r>
            <w:r w:rsidRPr="00F05F9F">
              <w:rPr>
                <w:rFonts w:ascii="Microsoft Sans Serif"/>
                <w:spacing w:val="6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z w:val="20"/>
                <w:szCs w:val="20"/>
              </w:rPr>
              <w:t>pelo</w:t>
            </w:r>
            <w:r w:rsidRPr="00F05F9F">
              <w:rPr>
                <w:rFonts w:ascii="Microsoft Sans Serif"/>
                <w:spacing w:val="6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pacing w:val="-4"/>
                <w:sz w:val="20"/>
                <w:szCs w:val="20"/>
              </w:rPr>
              <w:t>Clube</w:t>
            </w:r>
          </w:p>
        </w:tc>
        <w:tc>
          <w:tcPr>
            <w:tcW w:w="3111" w:type="dxa"/>
            <w:tcBorders>
              <w:top w:val="single" w:sz="4" w:space="0" w:color="A6A6A6"/>
              <w:bottom w:val="single" w:sz="4" w:space="0" w:color="A6A6A6"/>
            </w:tcBorders>
          </w:tcPr>
          <w:p w14:paraId="05050EB8" w14:textId="77777777" w:rsidR="00F05F9F" w:rsidRPr="00F05F9F" w:rsidRDefault="00F05F9F" w:rsidP="0065234E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</w:tr>
      <w:tr w:rsidR="00F05F9F" w:rsidRPr="002C6725" w14:paraId="1ECCD37D" w14:textId="77777777" w:rsidTr="008B5EE1">
        <w:trPr>
          <w:trHeight w:val="203"/>
        </w:trPr>
        <w:tc>
          <w:tcPr>
            <w:tcW w:w="7929" w:type="dxa"/>
            <w:tcBorders>
              <w:top w:val="single" w:sz="4" w:space="0" w:color="A6A6A6"/>
              <w:bottom w:val="single" w:sz="4" w:space="0" w:color="A6A6A6"/>
            </w:tcBorders>
          </w:tcPr>
          <w:p w14:paraId="0F55DF85" w14:textId="77777777" w:rsidR="00F05F9F" w:rsidRPr="00F05F9F" w:rsidRDefault="00F05F9F" w:rsidP="0065234E">
            <w:pPr>
              <w:pStyle w:val="TableParagraph"/>
              <w:spacing w:before="38"/>
              <w:ind w:left="26"/>
              <w:rPr>
                <w:rFonts w:ascii="Microsoft Sans Serif"/>
                <w:sz w:val="20"/>
                <w:szCs w:val="20"/>
              </w:rPr>
            </w:pPr>
            <w:r w:rsidRPr="00F05F9F">
              <w:rPr>
                <w:rFonts w:ascii="Microsoft Sans Serif"/>
                <w:sz w:val="20"/>
                <w:szCs w:val="20"/>
              </w:rPr>
              <w:t>Total</w:t>
            </w:r>
            <w:r w:rsidRPr="00F05F9F">
              <w:rPr>
                <w:rFonts w:ascii="Microsoft Sans Serif"/>
                <w:spacing w:val="4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z w:val="20"/>
                <w:szCs w:val="20"/>
              </w:rPr>
              <w:t>de</w:t>
            </w:r>
            <w:r w:rsidRPr="00F05F9F">
              <w:rPr>
                <w:rFonts w:ascii="Microsoft Sans Serif"/>
                <w:spacing w:val="6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z w:val="20"/>
                <w:szCs w:val="20"/>
              </w:rPr>
              <w:t>IS</w:t>
            </w:r>
            <w:r w:rsidRPr="00F05F9F">
              <w:rPr>
                <w:rFonts w:ascii="Microsoft Sans Serif"/>
                <w:spacing w:val="5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z w:val="20"/>
                <w:szCs w:val="20"/>
              </w:rPr>
              <w:t>a</w:t>
            </w:r>
            <w:r w:rsidRPr="00F05F9F">
              <w:rPr>
                <w:rFonts w:ascii="Microsoft Sans Serif"/>
                <w:spacing w:val="6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z w:val="20"/>
                <w:szCs w:val="20"/>
              </w:rPr>
              <w:t>Recolher</w:t>
            </w:r>
            <w:r w:rsidRPr="00F05F9F">
              <w:rPr>
                <w:rFonts w:ascii="Microsoft Sans Serif"/>
                <w:spacing w:val="5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z w:val="20"/>
                <w:szCs w:val="20"/>
              </w:rPr>
              <w:t>pelo</w:t>
            </w:r>
            <w:r w:rsidRPr="00F05F9F">
              <w:rPr>
                <w:rFonts w:ascii="Microsoft Sans Serif"/>
                <w:spacing w:val="6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/>
                <w:spacing w:val="-4"/>
                <w:sz w:val="20"/>
                <w:szCs w:val="20"/>
              </w:rPr>
              <w:t>Clube</w:t>
            </w:r>
          </w:p>
        </w:tc>
        <w:tc>
          <w:tcPr>
            <w:tcW w:w="3111" w:type="dxa"/>
            <w:tcBorders>
              <w:top w:val="single" w:sz="4" w:space="0" w:color="A6A6A6"/>
              <w:bottom w:val="single" w:sz="4" w:space="0" w:color="A6A6A6"/>
            </w:tcBorders>
          </w:tcPr>
          <w:p w14:paraId="6C6CA397" w14:textId="77777777" w:rsidR="00F05F9F" w:rsidRPr="00F05F9F" w:rsidRDefault="00F05F9F" w:rsidP="0065234E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</w:tr>
      <w:tr w:rsidR="00F05F9F" w:rsidRPr="002C6725" w14:paraId="54B3E34E" w14:textId="77777777" w:rsidTr="008B5EE1">
        <w:trPr>
          <w:trHeight w:val="203"/>
        </w:trPr>
        <w:tc>
          <w:tcPr>
            <w:tcW w:w="7929" w:type="dxa"/>
            <w:tcBorders>
              <w:top w:val="single" w:sz="4" w:space="0" w:color="A6A6A6"/>
            </w:tcBorders>
          </w:tcPr>
          <w:p w14:paraId="32DA3129" w14:textId="77777777" w:rsidR="00F05F9F" w:rsidRPr="00F05F9F" w:rsidRDefault="00F05F9F" w:rsidP="0065234E">
            <w:pPr>
              <w:pStyle w:val="TableParagraph"/>
              <w:spacing w:before="37"/>
              <w:ind w:left="26"/>
              <w:rPr>
                <w:rFonts w:ascii="Microsoft Sans Serif" w:hAnsi="Microsoft Sans Serif"/>
                <w:sz w:val="20"/>
                <w:szCs w:val="20"/>
              </w:rPr>
            </w:pPr>
            <w:r w:rsidRPr="00F05F9F">
              <w:rPr>
                <w:rFonts w:ascii="Microsoft Sans Serif" w:hAnsi="Microsoft Sans Serif"/>
                <w:sz w:val="20"/>
                <w:szCs w:val="20"/>
              </w:rPr>
              <w:t>INSS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-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20%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(Cot.Soc-Lei</w:t>
            </w:r>
            <w:r w:rsidRPr="00F05F9F">
              <w:rPr>
                <w:rFonts w:ascii="Microsoft Sans Serif" w:hAnsi="Microsoft Sans Serif"/>
                <w:spacing w:val="6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9876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de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29/11/1999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à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Recolher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z w:val="20"/>
                <w:szCs w:val="20"/>
              </w:rPr>
              <w:t>pelo</w:t>
            </w:r>
            <w:r w:rsidRPr="00F05F9F">
              <w:rPr>
                <w:rFonts w:ascii="Microsoft Sans Serif" w:hAnsi="Microsoft Sans Serif"/>
                <w:spacing w:val="7"/>
                <w:sz w:val="20"/>
                <w:szCs w:val="20"/>
              </w:rPr>
              <w:t xml:space="preserve"> </w:t>
            </w:r>
            <w:r w:rsidRPr="00F05F9F">
              <w:rPr>
                <w:rFonts w:ascii="Microsoft Sans Serif" w:hAnsi="Microsoft Sans Serif"/>
                <w:spacing w:val="-4"/>
                <w:sz w:val="20"/>
                <w:szCs w:val="20"/>
              </w:rPr>
              <w:t>Clube</w:t>
            </w:r>
          </w:p>
        </w:tc>
        <w:tc>
          <w:tcPr>
            <w:tcW w:w="3111" w:type="dxa"/>
            <w:tcBorders>
              <w:top w:val="single" w:sz="4" w:space="0" w:color="A6A6A6"/>
            </w:tcBorders>
          </w:tcPr>
          <w:p w14:paraId="779CC80F" w14:textId="77777777" w:rsidR="00F05F9F" w:rsidRPr="00F05F9F" w:rsidRDefault="00F05F9F" w:rsidP="0065234E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</w:tr>
    </w:tbl>
    <w:p w14:paraId="14240AEB" w14:textId="77777777" w:rsidR="00F05F9F" w:rsidRPr="00A311D3" w:rsidRDefault="00F05F9F" w:rsidP="00F05F9F">
      <w:pPr>
        <w:pStyle w:val="Corpodetexto"/>
        <w:spacing w:before="3"/>
        <w:rPr>
          <w:sz w:val="4"/>
          <w:szCs w:val="2"/>
        </w:rPr>
      </w:pPr>
    </w:p>
    <w:tbl>
      <w:tblPr>
        <w:tblStyle w:val="TableNormal"/>
        <w:tblW w:w="11040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0"/>
      </w:tblGrid>
      <w:tr w:rsidR="00F05F9F" w:rsidRPr="00A311D3" w14:paraId="7C4C77FD" w14:textId="77777777" w:rsidTr="008B5EE1">
        <w:trPr>
          <w:trHeight w:val="203"/>
        </w:trPr>
        <w:tc>
          <w:tcPr>
            <w:tcW w:w="11040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45C39C35" w14:textId="77777777" w:rsidR="00F05F9F" w:rsidRPr="00A311D3" w:rsidRDefault="00F05F9F" w:rsidP="00A311D3">
            <w:pPr>
              <w:pStyle w:val="TableParagraph"/>
              <w:ind w:left="24"/>
              <w:jc w:val="center"/>
              <w:rPr>
                <w:rFonts w:ascii="Microsoft Sans Serif" w:hAnsi="Microsoft Sans Serif"/>
                <w:b/>
                <w:bCs/>
                <w:sz w:val="20"/>
                <w:szCs w:val="20"/>
              </w:rPr>
            </w:pPr>
            <w:r w:rsidRPr="00A311D3">
              <w:rPr>
                <w:rFonts w:ascii="Microsoft Sans Serif" w:hAnsi="Microsoft Sans Serif"/>
                <w:b/>
                <w:bCs/>
                <w:spacing w:val="-2"/>
                <w:w w:val="105"/>
                <w:sz w:val="20"/>
                <w:szCs w:val="20"/>
              </w:rPr>
              <w:t>DECLARAÇÃO</w:t>
            </w:r>
          </w:p>
        </w:tc>
      </w:tr>
      <w:tr w:rsidR="00F05F9F" w:rsidRPr="002C6725" w14:paraId="5FFFBD8E" w14:textId="77777777" w:rsidTr="008B5EE1">
        <w:trPr>
          <w:trHeight w:val="203"/>
        </w:trPr>
        <w:tc>
          <w:tcPr>
            <w:tcW w:w="11040" w:type="dxa"/>
            <w:tcBorders>
              <w:bottom w:val="nil"/>
            </w:tcBorders>
          </w:tcPr>
          <w:p w14:paraId="1CA423D7" w14:textId="461A63FC" w:rsidR="00F05F9F" w:rsidRPr="00A311D3" w:rsidRDefault="00F05F9F" w:rsidP="008B5EE1">
            <w:pPr>
              <w:pStyle w:val="TableParagraph"/>
              <w:spacing w:before="36"/>
              <w:ind w:left="177" w:right="30"/>
              <w:rPr>
                <w:sz w:val="18"/>
                <w:szCs w:val="18"/>
              </w:rPr>
            </w:pPr>
            <w:r w:rsidRPr="00A311D3">
              <w:rPr>
                <w:w w:val="105"/>
                <w:sz w:val="18"/>
                <w:szCs w:val="18"/>
              </w:rPr>
              <w:t>Declaro,</w:t>
            </w:r>
            <w:r w:rsidRPr="00A311D3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sob</w:t>
            </w:r>
            <w:r w:rsidRPr="00A311D3">
              <w:rPr>
                <w:spacing w:val="1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as penas</w:t>
            </w:r>
            <w:r w:rsidRPr="00A311D3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da</w:t>
            </w:r>
            <w:r w:rsidRPr="00A311D3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lei, que</w:t>
            </w:r>
            <w:r w:rsidRPr="00A311D3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o desconto</w:t>
            </w:r>
            <w:r w:rsidRPr="00A311D3">
              <w:rPr>
                <w:spacing w:val="1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de</w:t>
            </w:r>
            <w:r w:rsidRPr="00A311D3">
              <w:rPr>
                <w:spacing w:val="24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minha</w:t>
            </w:r>
            <w:r w:rsidRPr="00A311D3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contribuição</w:t>
            </w:r>
            <w:r w:rsidRPr="00A311D3">
              <w:rPr>
                <w:spacing w:val="1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previdênciária</w:t>
            </w:r>
            <w:r w:rsidRPr="00A311D3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como segurado</w:t>
            </w:r>
            <w:r w:rsidRPr="00A311D3">
              <w:rPr>
                <w:spacing w:val="1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contribuinte</w:t>
            </w:r>
            <w:r w:rsidRPr="00A311D3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individual</w:t>
            </w:r>
            <w:r w:rsidRPr="00A311D3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do</w:t>
            </w:r>
            <w:r w:rsidRPr="00A311D3">
              <w:rPr>
                <w:spacing w:val="1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Instituto</w:t>
            </w:r>
            <w:r w:rsidRPr="00A311D3">
              <w:rPr>
                <w:spacing w:val="1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w w:val="105"/>
                <w:sz w:val="18"/>
                <w:szCs w:val="18"/>
              </w:rPr>
              <w:t>Nacional do seguro Social mês</w:t>
            </w:r>
            <w:r w:rsidRPr="00A311D3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A311D3">
              <w:rPr>
                <w:spacing w:val="-5"/>
                <w:w w:val="105"/>
                <w:sz w:val="18"/>
                <w:szCs w:val="18"/>
              </w:rPr>
              <w:t>de,</w:t>
            </w:r>
            <w:r w:rsidR="00A311D3">
              <w:rPr>
                <w:spacing w:val="-5"/>
                <w:w w:val="105"/>
                <w:sz w:val="18"/>
                <w:szCs w:val="18"/>
              </w:rPr>
              <w:t xml:space="preserve"> _________________________________________________________________________________________</w:t>
            </w:r>
          </w:p>
        </w:tc>
      </w:tr>
      <w:tr w:rsidR="00F05F9F" w14:paraId="73B2D073" w14:textId="77777777" w:rsidTr="008B5EE1">
        <w:trPr>
          <w:trHeight w:val="203"/>
        </w:trPr>
        <w:tc>
          <w:tcPr>
            <w:tcW w:w="11040" w:type="dxa"/>
            <w:tcBorders>
              <w:top w:val="nil"/>
              <w:bottom w:val="nil"/>
            </w:tcBorders>
          </w:tcPr>
          <w:p w14:paraId="77E051E6" w14:textId="77777777" w:rsidR="00F05F9F" w:rsidRPr="00A311D3" w:rsidRDefault="00F05F9F" w:rsidP="008B5EE1">
            <w:pPr>
              <w:pStyle w:val="TableParagraph"/>
              <w:spacing w:before="34"/>
              <w:ind w:left="175" w:right="128"/>
              <w:rPr>
                <w:sz w:val="18"/>
                <w:szCs w:val="18"/>
              </w:rPr>
            </w:pPr>
            <w:r w:rsidRPr="00A311D3">
              <w:rPr>
                <w:spacing w:val="-2"/>
                <w:sz w:val="18"/>
                <w:szCs w:val="18"/>
              </w:rPr>
              <w:t>Declaro,</w:t>
            </w:r>
            <w:r w:rsidRPr="00A311D3">
              <w:rPr>
                <w:spacing w:val="1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ainda,</w:t>
            </w:r>
            <w:r w:rsidRPr="00A311D3">
              <w:rPr>
                <w:spacing w:val="2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estar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ciente</w:t>
            </w:r>
            <w:r w:rsidRPr="00A311D3">
              <w:rPr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que</w:t>
            </w:r>
            <w:r w:rsidRPr="00A311D3">
              <w:rPr>
                <w:spacing w:val="2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fico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responsável</w:t>
            </w:r>
            <w:r w:rsidRPr="00A311D3">
              <w:rPr>
                <w:spacing w:val="2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pela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complementação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da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contribuição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até</w:t>
            </w:r>
            <w:r w:rsidRPr="00A311D3">
              <w:rPr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o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limite</w:t>
            </w:r>
            <w:r w:rsidRPr="00A311D3">
              <w:rPr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máximo,</w:t>
            </w:r>
            <w:r w:rsidRPr="00A311D3">
              <w:rPr>
                <w:spacing w:val="2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na</w:t>
            </w:r>
            <w:r w:rsidRPr="00A311D3">
              <w:rPr>
                <w:spacing w:val="5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hipótese</w:t>
            </w:r>
            <w:r w:rsidRPr="00A311D3">
              <w:rPr>
                <w:spacing w:val="2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de,</w:t>
            </w:r>
            <w:r w:rsidRPr="00A311D3">
              <w:rPr>
                <w:spacing w:val="2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por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qualquer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razão,</w:t>
            </w:r>
            <w:r w:rsidRPr="00A311D3">
              <w:rPr>
                <w:spacing w:val="29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deixar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de</w:t>
            </w:r>
            <w:r w:rsidRPr="00A311D3">
              <w:rPr>
                <w:spacing w:val="2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receber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remuneração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5"/>
                <w:sz w:val="18"/>
                <w:szCs w:val="18"/>
              </w:rPr>
              <w:t>ou receber renumeração inferior à nesta declaração.</w:t>
            </w:r>
          </w:p>
        </w:tc>
      </w:tr>
      <w:tr w:rsidR="00F05F9F" w:rsidRPr="00D44BF2" w14:paraId="7A614AE5" w14:textId="77777777" w:rsidTr="008B5EE1">
        <w:trPr>
          <w:trHeight w:val="203"/>
        </w:trPr>
        <w:tc>
          <w:tcPr>
            <w:tcW w:w="11040" w:type="dxa"/>
            <w:tcBorders>
              <w:top w:val="nil"/>
              <w:bottom w:val="nil"/>
            </w:tcBorders>
          </w:tcPr>
          <w:p w14:paraId="2DF3BB32" w14:textId="77777777" w:rsidR="00F05F9F" w:rsidRPr="00A311D3" w:rsidRDefault="00F05F9F" w:rsidP="008B5EE1">
            <w:pPr>
              <w:pStyle w:val="TableParagraph"/>
              <w:spacing w:before="34"/>
              <w:ind w:left="175" w:right="128"/>
              <w:rPr>
                <w:sz w:val="18"/>
                <w:szCs w:val="18"/>
              </w:rPr>
            </w:pPr>
            <w:r w:rsidRPr="00A311D3">
              <w:rPr>
                <w:spacing w:val="-2"/>
                <w:sz w:val="18"/>
                <w:szCs w:val="18"/>
              </w:rPr>
              <w:t>A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presente</w:t>
            </w:r>
            <w:r w:rsidRPr="00A311D3">
              <w:rPr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declaração,</w:t>
            </w:r>
            <w:r w:rsidRPr="00A311D3">
              <w:rPr>
                <w:spacing w:val="2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a</w:t>
            </w:r>
            <w:r w:rsidRPr="00A311D3">
              <w:rPr>
                <w:spacing w:val="5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qual</w:t>
            </w:r>
            <w:r w:rsidRPr="00A311D3">
              <w:rPr>
                <w:spacing w:val="2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manterei</w:t>
            </w:r>
            <w:r w:rsidRPr="00A311D3">
              <w:rPr>
                <w:spacing w:val="2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uma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cópia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em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meu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poder,</w:t>
            </w:r>
            <w:r w:rsidRPr="00A311D3">
              <w:rPr>
                <w:spacing w:val="1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juntamente</w:t>
            </w:r>
            <w:r w:rsidRPr="00A311D3">
              <w:rPr>
                <w:spacing w:val="1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com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os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comprovantes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de</w:t>
            </w:r>
            <w:r w:rsidRPr="00A311D3">
              <w:rPr>
                <w:spacing w:val="2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pagamento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para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apresentação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ao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INSS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quando,</w:t>
            </w:r>
            <w:r w:rsidRPr="00A311D3">
              <w:rPr>
                <w:spacing w:val="1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solicitado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está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5"/>
                <w:sz w:val="18"/>
                <w:szCs w:val="18"/>
              </w:rPr>
              <w:t>em</w:t>
            </w:r>
          </w:p>
        </w:tc>
      </w:tr>
      <w:tr w:rsidR="00F05F9F" w:rsidRPr="00D44BF2" w14:paraId="22AD8C20" w14:textId="77777777" w:rsidTr="008B5EE1">
        <w:trPr>
          <w:trHeight w:val="203"/>
        </w:trPr>
        <w:tc>
          <w:tcPr>
            <w:tcW w:w="11040" w:type="dxa"/>
            <w:tcBorders>
              <w:top w:val="nil"/>
              <w:bottom w:val="nil"/>
            </w:tcBorders>
          </w:tcPr>
          <w:p w14:paraId="01833C50" w14:textId="77777777" w:rsidR="00F05F9F" w:rsidRPr="00A311D3" w:rsidRDefault="00F05F9F" w:rsidP="008B5EE1">
            <w:pPr>
              <w:pStyle w:val="TableParagraph"/>
              <w:spacing w:before="34"/>
              <w:ind w:left="175" w:right="128"/>
              <w:rPr>
                <w:sz w:val="18"/>
                <w:szCs w:val="18"/>
              </w:rPr>
            </w:pPr>
            <w:r w:rsidRPr="00A311D3">
              <w:rPr>
                <w:sz w:val="18"/>
                <w:szCs w:val="18"/>
              </w:rPr>
              <w:t>conformidade</w:t>
            </w:r>
            <w:r w:rsidRPr="00A311D3">
              <w:rPr>
                <w:spacing w:val="-7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com</w:t>
            </w:r>
            <w:r w:rsidRPr="00A311D3">
              <w:rPr>
                <w:spacing w:val="-6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o</w:t>
            </w:r>
            <w:r w:rsidRPr="00A311D3">
              <w:rPr>
                <w:spacing w:val="-6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disposto</w:t>
            </w:r>
            <w:r w:rsidRPr="00A311D3">
              <w:rPr>
                <w:spacing w:val="-6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no</w:t>
            </w:r>
            <w:r w:rsidRPr="00A311D3">
              <w:rPr>
                <w:spacing w:val="-7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inciso</w:t>
            </w:r>
            <w:r w:rsidRPr="00A311D3">
              <w:rPr>
                <w:spacing w:val="-6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II</w:t>
            </w:r>
            <w:r w:rsidRPr="00A311D3">
              <w:rPr>
                <w:spacing w:val="-6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e</w:t>
            </w:r>
            <w:r w:rsidRPr="00A311D3">
              <w:rPr>
                <w:spacing w:val="-6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SS</w:t>
            </w:r>
            <w:r w:rsidRPr="00A311D3">
              <w:rPr>
                <w:spacing w:val="-6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10,</w:t>
            </w:r>
            <w:r w:rsidRPr="00A311D3">
              <w:rPr>
                <w:spacing w:val="-7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do</w:t>
            </w:r>
            <w:r w:rsidRPr="00A311D3">
              <w:rPr>
                <w:spacing w:val="-6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art.</w:t>
            </w:r>
            <w:r w:rsidRPr="00A311D3">
              <w:rPr>
                <w:spacing w:val="-6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78</w:t>
            </w:r>
            <w:r w:rsidRPr="00A311D3">
              <w:rPr>
                <w:spacing w:val="-6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da</w:t>
            </w:r>
            <w:r w:rsidRPr="00A311D3">
              <w:rPr>
                <w:spacing w:val="-5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Instrução</w:t>
            </w:r>
            <w:r w:rsidRPr="00A311D3">
              <w:rPr>
                <w:spacing w:val="-6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Normativa</w:t>
            </w:r>
            <w:r w:rsidRPr="00A311D3">
              <w:rPr>
                <w:spacing w:val="-5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SRP</w:t>
            </w:r>
            <w:r w:rsidRPr="00A311D3">
              <w:rPr>
                <w:spacing w:val="-7"/>
                <w:sz w:val="18"/>
                <w:szCs w:val="18"/>
              </w:rPr>
              <w:t xml:space="preserve"> </w:t>
            </w:r>
            <w:r w:rsidRPr="00A311D3">
              <w:rPr>
                <w:sz w:val="18"/>
                <w:szCs w:val="18"/>
              </w:rPr>
              <w:t>no</w:t>
            </w:r>
            <w:r w:rsidRPr="00A311D3">
              <w:rPr>
                <w:spacing w:val="-5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03/2005.</w:t>
            </w:r>
          </w:p>
        </w:tc>
      </w:tr>
      <w:tr w:rsidR="00F05F9F" w:rsidRPr="00D44BF2" w14:paraId="5B294BFC" w14:textId="77777777" w:rsidTr="008B5EE1">
        <w:trPr>
          <w:trHeight w:val="203"/>
        </w:trPr>
        <w:tc>
          <w:tcPr>
            <w:tcW w:w="11040" w:type="dxa"/>
            <w:tcBorders>
              <w:top w:val="nil"/>
            </w:tcBorders>
          </w:tcPr>
          <w:p w14:paraId="76E570E7" w14:textId="77777777" w:rsidR="00F05F9F" w:rsidRPr="00A311D3" w:rsidRDefault="00F05F9F" w:rsidP="008B5EE1">
            <w:pPr>
              <w:pStyle w:val="TableParagraph"/>
              <w:spacing w:before="34"/>
              <w:ind w:left="175" w:right="128"/>
              <w:rPr>
                <w:sz w:val="18"/>
                <w:szCs w:val="18"/>
              </w:rPr>
            </w:pPr>
            <w:r w:rsidRPr="00A311D3">
              <w:rPr>
                <w:spacing w:val="-2"/>
                <w:sz w:val="18"/>
                <w:szCs w:val="18"/>
              </w:rPr>
              <w:t>Pôr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ser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verdade,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firmo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a</w:t>
            </w:r>
            <w:r w:rsidRPr="00A311D3">
              <w:rPr>
                <w:spacing w:val="5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presente</w:t>
            </w:r>
            <w:r w:rsidRPr="00A311D3">
              <w:rPr>
                <w:spacing w:val="1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declaração,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ficando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sob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minha</w:t>
            </w:r>
            <w:r w:rsidRPr="00A311D3">
              <w:rPr>
                <w:spacing w:val="5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responsabilidade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qualquer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sanção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imposta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pela</w:t>
            </w:r>
            <w:r w:rsidRPr="00A311D3">
              <w:rPr>
                <w:spacing w:val="5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Auditoria</w:t>
            </w:r>
            <w:r w:rsidRPr="00A311D3">
              <w:rPr>
                <w:spacing w:val="5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Fiscal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da</w:t>
            </w:r>
            <w:r w:rsidRPr="00A311D3">
              <w:rPr>
                <w:spacing w:val="5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Previdência</w:t>
            </w:r>
            <w:r w:rsidRPr="00A311D3">
              <w:rPr>
                <w:spacing w:val="5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Social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decorrente</w:t>
            </w:r>
            <w:r w:rsidRPr="00A311D3">
              <w:rPr>
                <w:spacing w:val="1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de</w:t>
            </w:r>
            <w:r w:rsidRPr="00A311D3">
              <w:rPr>
                <w:spacing w:val="3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seus</w:t>
            </w:r>
            <w:r w:rsidRPr="00A311D3">
              <w:rPr>
                <w:spacing w:val="4"/>
                <w:sz w:val="18"/>
                <w:szCs w:val="18"/>
              </w:rPr>
              <w:t xml:space="preserve"> </w:t>
            </w:r>
            <w:r w:rsidRPr="00A311D3">
              <w:rPr>
                <w:spacing w:val="-2"/>
                <w:sz w:val="18"/>
                <w:szCs w:val="18"/>
              </w:rPr>
              <w:t>efeitos.</w:t>
            </w:r>
          </w:p>
        </w:tc>
      </w:tr>
    </w:tbl>
    <w:p w14:paraId="085D3C37" w14:textId="0D4BD1B8" w:rsidR="00174428" w:rsidRPr="00075F81" w:rsidRDefault="0098108A" w:rsidP="0098108A">
      <w:pPr>
        <w:pStyle w:val="Corpodetexto"/>
        <w:spacing w:before="81"/>
        <w:jc w:val="center"/>
        <w:rPr>
          <w:sz w:val="28"/>
          <w:szCs w:val="28"/>
        </w:rPr>
      </w:pPr>
      <w:r w:rsidRPr="00075F81">
        <w:rPr>
          <w:sz w:val="28"/>
          <w:szCs w:val="28"/>
        </w:rPr>
        <w:t>______________________________________________________</w:t>
      </w:r>
    </w:p>
    <w:p w14:paraId="0518D68E" w14:textId="5FD8DCD8" w:rsidR="0098108A" w:rsidRDefault="0098108A" w:rsidP="0098108A">
      <w:pPr>
        <w:pStyle w:val="Corpodetexto"/>
        <w:spacing w:before="81"/>
        <w:jc w:val="center"/>
        <w:rPr>
          <w:sz w:val="20"/>
          <w:szCs w:val="20"/>
        </w:rPr>
      </w:pPr>
      <w:r>
        <w:rPr>
          <w:sz w:val="20"/>
          <w:szCs w:val="20"/>
        </w:rPr>
        <w:t>Assinatura</w:t>
      </w:r>
    </w:p>
    <w:p w14:paraId="56437AA0" w14:textId="77777777" w:rsidR="0098108A" w:rsidRPr="0098108A" w:rsidRDefault="0098108A" w:rsidP="00A311D3">
      <w:pPr>
        <w:pStyle w:val="Corpodetexto"/>
        <w:spacing w:before="81"/>
        <w:rPr>
          <w:sz w:val="2"/>
          <w:szCs w:val="2"/>
        </w:rPr>
      </w:pPr>
    </w:p>
    <w:tbl>
      <w:tblPr>
        <w:tblStyle w:val="Tabelacomgrade"/>
        <w:tblW w:w="11040" w:type="dxa"/>
        <w:tblInd w:w="115" w:type="dxa"/>
        <w:tblLook w:val="04A0" w:firstRow="1" w:lastRow="0" w:firstColumn="1" w:lastColumn="0" w:noHBand="0" w:noVBand="1"/>
      </w:tblPr>
      <w:tblGrid>
        <w:gridCol w:w="720"/>
        <w:gridCol w:w="720"/>
        <w:gridCol w:w="120"/>
        <w:gridCol w:w="3821"/>
        <w:gridCol w:w="2748"/>
        <w:gridCol w:w="2911"/>
      </w:tblGrid>
      <w:tr w:rsidR="00A311D3" w14:paraId="58B80E70" w14:textId="77777777" w:rsidTr="008B5EE1">
        <w:tc>
          <w:tcPr>
            <w:tcW w:w="720" w:type="dxa"/>
            <w:shd w:val="clear" w:color="auto" w:fill="D9D9D9" w:themeFill="background1" w:themeFillShade="D9"/>
          </w:tcPr>
          <w:p w14:paraId="0ABAE3D4" w14:textId="4EF85A72" w:rsidR="00A311D3" w:rsidRPr="00F4751A" w:rsidRDefault="00A311D3" w:rsidP="00F4751A">
            <w:pPr>
              <w:jc w:val="center"/>
              <w:rPr>
                <w:b/>
                <w:bCs/>
              </w:rPr>
            </w:pPr>
            <w:r w:rsidRPr="00F4751A">
              <w:rPr>
                <w:b/>
                <w:bCs/>
              </w:rPr>
              <w:t>Eu.</w:t>
            </w:r>
          </w:p>
        </w:tc>
        <w:tc>
          <w:tcPr>
            <w:tcW w:w="10320" w:type="dxa"/>
            <w:gridSpan w:val="5"/>
          </w:tcPr>
          <w:p w14:paraId="3EC2F830" w14:textId="77777777" w:rsidR="00A311D3" w:rsidRDefault="00A311D3" w:rsidP="006928EE">
            <w:pPr>
              <w:jc w:val="center"/>
            </w:pPr>
          </w:p>
        </w:tc>
      </w:tr>
      <w:tr w:rsidR="00A311D3" w14:paraId="7A5F5029" w14:textId="77777777" w:rsidTr="008B5EE1">
        <w:tc>
          <w:tcPr>
            <w:tcW w:w="1560" w:type="dxa"/>
            <w:gridSpan w:val="3"/>
            <w:shd w:val="clear" w:color="auto" w:fill="D9D9D9" w:themeFill="background1" w:themeFillShade="D9"/>
          </w:tcPr>
          <w:p w14:paraId="32F6EEC7" w14:textId="5D510DD1" w:rsidR="00A311D3" w:rsidRPr="00F4751A" w:rsidRDefault="00A311D3" w:rsidP="00F4751A">
            <w:pPr>
              <w:jc w:val="right"/>
              <w:rPr>
                <w:b/>
                <w:bCs/>
              </w:rPr>
            </w:pPr>
            <w:r w:rsidRPr="00F4751A">
              <w:rPr>
                <w:b/>
                <w:bCs/>
                <w:sz w:val="20"/>
                <w:szCs w:val="20"/>
              </w:rPr>
              <w:t>Inscrição INSS</w:t>
            </w:r>
          </w:p>
        </w:tc>
        <w:tc>
          <w:tcPr>
            <w:tcW w:w="3821" w:type="dxa"/>
          </w:tcPr>
          <w:p w14:paraId="463319F7" w14:textId="77777777" w:rsidR="00A311D3" w:rsidRPr="008B5EE1" w:rsidRDefault="00A311D3" w:rsidP="006928E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48" w:type="dxa"/>
            <w:shd w:val="clear" w:color="auto" w:fill="D9D9D9" w:themeFill="background1" w:themeFillShade="D9"/>
          </w:tcPr>
          <w:p w14:paraId="3177F21F" w14:textId="7623E2E4" w:rsidR="00A311D3" w:rsidRPr="008B5EE1" w:rsidRDefault="00F4751A" w:rsidP="006928EE">
            <w:pPr>
              <w:jc w:val="center"/>
              <w:rPr>
                <w:b/>
                <w:bCs/>
                <w:sz w:val="20"/>
                <w:szCs w:val="20"/>
              </w:rPr>
            </w:pPr>
            <w:r w:rsidRPr="008B5EE1">
              <w:rPr>
                <w:b/>
                <w:bCs/>
                <w:sz w:val="20"/>
                <w:szCs w:val="20"/>
              </w:rPr>
              <w:t>CPF</w:t>
            </w:r>
          </w:p>
        </w:tc>
        <w:tc>
          <w:tcPr>
            <w:tcW w:w="2911" w:type="dxa"/>
          </w:tcPr>
          <w:p w14:paraId="61905D7C" w14:textId="77777777" w:rsidR="00A311D3" w:rsidRPr="008B5EE1" w:rsidRDefault="00A311D3" w:rsidP="006928E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4751A" w14:paraId="5467A0C8" w14:textId="77777777" w:rsidTr="008B5EE1">
        <w:tc>
          <w:tcPr>
            <w:tcW w:w="1440" w:type="dxa"/>
            <w:gridSpan w:val="2"/>
            <w:shd w:val="clear" w:color="auto" w:fill="D9D9D9" w:themeFill="background1" w:themeFillShade="D9"/>
          </w:tcPr>
          <w:p w14:paraId="3C9B7BE7" w14:textId="3AF28B79" w:rsidR="00F4751A" w:rsidRPr="00F4751A" w:rsidRDefault="00F4751A" w:rsidP="00F4751A">
            <w:pPr>
              <w:jc w:val="center"/>
              <w:rPr>
                <w:b/>
                <w:bCs/>
                <w:sz w:val="20"/>
                <w:szCs w:val="20"/>
              </w:rPr>
            </w:pPr>
            <w:r w:rsidRPr="00F4751A">
              <w:rPr>
                <w:b/>
                <w:bCs/>
                <w:sz w:val="20"/>
                <w:szCs w:val="20"/>
              </w:rPr>
              <w:t>NIT</w:t>
            </w:r>
          </w:p>
        </w:tc>
        <w:tc>
          <w:tcPr>
            <w:tcW w:w="3941" w:type="dxa"/>
            <w:gridSpan w:val="2"/>
          </w:tcPr>
          <w:p w14:paraId="33ED1646" w14:textId="77777777" w:rsidR="00F4751A" w:rsidRPr="008B5EE1" w:rsidRDefault="00F4751A" w:rsidP="006928E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48" w:type="dxa"/>
            <w:shd w:val="clear" w:color="auto" w:fill="D9D9D9" w:themeFill="background1" w:themeFillShade="D9"/>
          </w:tcPr>
          <w:p w14:paraId="297C4E9A" w14:textId="4BFC96E0" w:rsidR="00F4751A" w:rsidRPr="008B5EE1" w:rsidRDefault="00F4751A" w:rsidP="006928EE">
            <w:pPr>
              <w:jc w:val="center"/>
              <w:rPr>
                <w:b/>
                <w:bCs/>
                <w:sz w:val="20"/>
                <w:szCs w:val="20"/>
              </w:rPr>
            </w:pPr>
            <w:r w:rsidRPr="008B5EE1">
              <w:rPr>
                <w:b/>
                <w:bCs/>
                <w:sz w:val="20"/>
                <w:szCs w:val="20"/>
              </w:rPr>
              <w:t>Whatsapp</w:t>
            </w:r>
          </w:p>
        </w:tc>
        <w:tc>
          <w:tcPr>
            <w:tcW w:w="2911" w:type="dxa"/>
          </w:tcPr>
          <w:p w14:paraId="20E03540" w14:textId="77777777" w:rsidR="00F4751A" w:rsidRPr="008B5EE1" w:rsidRDefault="00F4751A" w:rsidP="006928E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7D37C8B9" w14:textId="77777777" w:rsidR="00A311D3" w:rsidRDefault="00A311D3" w:rsidP="006928EE">
      <w:pPr>
        <w:jc w:val="center"/>
      </w:pPr>
    </w:p>
    <w:sectPr w:rsidR="00A311D3" w:rsidSect="003C155A">
      <w:type w:val="continuous"/>
      <w:pgSz w:w="11906" w:h="16838" w:code="9"/>
      <w:pgMar w:top="284" w:right="147" w:bottom="284" w:left="284" w:header="113" w:footer="113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4D1"/>
    <w:rsid w:val="00075F81"/>
    <w:rsid w:val="000A6A2C"/>
    <w:rsid w:val="000B1FFD"/>
    <w:rsid w:val="001268D2"/>
    <w:rsid w:val="00145410"/>
    <w:rsid w:val="00174428"/>
    <w:rsid w:val="001A4A79"/>
    <w:rsid w:val="00250355"/>
    <w:rsid w:val="00294AAE"/>
    <w:rsid w:val="003032A8"/>
    <w:rsid w:val="00322797"/>
    <w:rsid w:val="00324F46"/>
    <w:rsid w:val="003A7005"/>
    <w:rsid w:val="003C155A"/>
    <w:rsid w:val="004E180D"/>
    <w:rsid w:val="005123CB"/>
    <w:rsid w:val="0052564E"/>
    <w:rsid w:val="005936F2"/>
    <w:rsid w:val="00671530"/>
    <w:rsid w:val="006928EE"/>
    <w:rsid w:val="006A0335"/>
    <w:rsid w:val="006A2995"/>
    <w:rsid w:val="006C7F66"/>
    <w:rsid w:val="00714962"/>
    <w:rsid w:val="00722CF4"/>
    <w:rsid w:val="007A28DB"/>
    <w:rsid w:val="00860DFD"/>
    <w:rsid w:val="008638CC"/>
    <w:rsid w:val="0086600F"/>
    <w:rsid w:val="008674D1"/>
    <w:rsid w:val="008B2D44"/>
    <w:rsid w:val="008B5EE1"/>
    <w:rsid w:val="0098108A"/>
    <w:rsid w:val="009B2E6E"/>
    <w:rsid w:val="00A13392"/>
    <w:rsid w:val="00A311D3"/>
    <w:rsid w:val="00A76940"/>
    <w:rsid w:val="00A77B79"/>
    <w:rsid w:val="00A92FBF"/>
    <w:rsid w:val="00A97B4E"/>
    <w:rsid w:val="00A97BAC"/>
    <w:rsid w:val="00AC384A"/>
    <w:rsid w:val="00AE555B"/>
    <w:rsid w:val="00B00A45"/>
    <w:rsid w:val="00B3364A"/>
    <w:rsid w:val="00B963E8"/>
    <w:rsid w:val="00BA43A2"/>
    <w:rsid w:val="00BC365B"/>
    <w:rsid w:val="00BD239C"/>
    <w:rsid w:val="00C34628"/>
    <w:rsid w:val="00C74B6F"/>
    <w:rsid w:val="00D031AE"/>
    <w:rsid w:val="00D371CD"/>
    <w:rsid w:val="00D608E6"/>
    <w:rsid w:val="00DE3F55"/>
    <w:rsid w:val="00E44642"/>
    <w:rsid w:val="00F05F2E"/>
    <w:rsid w:val="00F05F9F"/>
    <w:rsid w:val="00F3247A"/>
    <w:rsid w:val="00F37DD3"/>
    <w:rsid w:val="00F436BB"/>
    <w:rsid w:val="00F4751A"/>
    <w:rsid w:val="00F62FE0"/>
    <w:rsid w:val="00F9491F"/>
    <w:rsid w:val="00FF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7373A"/>
  <w15:chartTrackingRefBased/>
  <w15:docId w15:val="{0255515C-A7B4-40F9-AC53-D197AC20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67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67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7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67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67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67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67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67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67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674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674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674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674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674D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674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674D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674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674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67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67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67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67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67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674D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674D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674D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674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674D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674D1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67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5Escura-nfase4">
    <w:name w:val="Grid Table 5 Dark Accent 4"/>
    <w:basedOn w:val="Tabelanormal"/>
    <w:uiPriority w:val="50"/>
    <w:rsid w:val="008674D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17442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7442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 w:val="9"/>
      <w:szCs w:val="9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174428"/>
    <w:rPr>
      <w:rFonts w:ascii="Microsoft Sans Serif" w:eastAsia="Microsoft Sans Serif" w:hAnsi="Microsoft Sans Serif" w:cs="Microsoft Sans Serif"/>
      <w:kern w:val="0"/>
      <w:sz w:val="9"/>
      <w:szCs w:val="9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7442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301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Jairo Julião</dc:creator>
  <cp:keywords/>
  <dc:description/>
  <cp:lastModifiedBy>Jairo Julião</cp:lastModifiedBy>
  <cp:revision>42</cp:revision>
  <cp:lastPrinted>2026-09-22T20:09:00Z</cp:lastPrinted>
  <dcterms:created xsi:type="dcterms:W3CDTF">2026-09-22T15:39:00Z</dcterms:created>
  <dcterms:modified xsi:type="dcterms:W3CDTF">2026-09-22T20:15:00Z</dcterms:modified>
</cp:coreProperties>
</file>